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605AC" w14:textId="77777777" w:rsidR="000A1D57" w:rsidRPr="00E32840" w:rsidRDefault="000A1D57" w:rsidP="008949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360214E" w14:textId="1E1C98C7" w:rsidR="00B436CE" w:rsidRPr="00B147BA" w:rsidRDefault="00B147BA" w:rsidP="001D08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147BA">
        <w:rPr>
          <w:rFonts w:ascii="Times New Roman" w:hAnsi="Times New Roman" w:cs="Times New Roman"/>
          <w:b/>
          <w:i/>
          <w:sz w:val="32"/>
          <w:szCs w:val="32"/>
        </w:rPr>
        <w:t>Программа итогового контроля по дисциплине</w:t>
      </w:r>
    </w:p>
    <w:p w14:paraId="69EA67B4" w14:textId="77777777" w:rsidR="00CC7135" w:rsidRPr="00B147BA" w:rsidRDefault="00CC7135" w:rsidP="001D08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0995156" w14:textId="4091D2C7" w:rsidR="00B436CE" w:rsidRPr="00B147BA" w:rsidRDefault="00B436CE" w:rsidP="001D08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47BA">
        <w:rPr>
          <w:rFonts w:ascii="Times New Roman" w:hAnsi="Times New Roman" w:cs="Times New Roman"/>
          <w:b/>
          <w:i/>
          <w:sz w:val="24"/>
          <w:szCs w:val="24"/>
        </w:rPr>
        <w:t>«___________</w:t>
      </w:r>
      <w:r w:rsidR="00E3284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Симуляторы человеко-машинного взаимодействия</w:t>
      </w:r>
      <w:r w:rsidRPr="00B147BA">
        <w:rPr>
          <w:rFonts w:ascii="Times New Roman" w:hAnsi="Times New Roman" w:cs="Times New Roman"/>
          <w:b/>
          <w:i/>
          <w:sz w:val="24"/>
          <w:szCs w:val="24"/>
        </w:rPr>
        <w:t xml:space="preserve">___________» </w:t>
      </w:r>
    </w:p>
    <w:p w14:paraId="74D22E20" w14:textId="77777777" w:rsidR="00B436CE" w:rsidRPr="00B147BA" w:rsidRDefault="00B436CE" w:rsidP="001D08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E56BBF4" w14:textId="77777777" w:rsidR="00B147BA" w:rsidRPr="00B147BA" w:rsidRDefault="00B147BA" w:rsidP="00B14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47BA">
        <w:rPr>
          <w:rFonts w:ascii="Times New Roman" w:hAnsi="Times New Roman" w:cs="Times New Roman"/>
          <w:sz w:val="24"/>
          <w:szCs w:val="24"/>
        </w:rPr>
        <w:t>на 2023/2024 учебный год</w:t>
      </w:r>
    </w:p>
    <w:p w14:paraId="70755C06" w14:textId="77777777" w:rsidR="00B147BA" w:rsidRPr="00B147BA" w:rsidRDefault="00B147BA" w:rsidP="00B14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E48AC5" w14:textId="615850F5" w:rsidR="00B436CE" w:rsidRPr="00B147BA" w:rsidRDefault="00B147BA" w:rsidP="00B14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47BA">
        <w:rPr>
          <w:rFonts w:ascii="Times New Roman" w:hAnsi="Times New Roman" w:cs="Times New Roman"/>
          <w:sz w:val="24"/>
          <w:szCs w:val="24"/>
        </w:rPr>
        <w:t>весенний семестр</w:t>
      </w:r>
    </w:p>
    <w:p w14:paraId="0FAC7366" w14:textId="77777777" w:rsidR="00B436CE" w:rsidRPr="00B147BA" w:rsidRDefault="00B436CE" w:rsidP="001D08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D3BCA3" w14:textId="77777777" w:rsidR="00B436CE" w:rsidRPr="00B147BA" w:rsidRDefault="00B436CE" w:rsidP="001D0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F895FB" w14:textId="00DB9243" w:rsidR="00B436CE" w:rsidRPr="00B147BA" w:rsidRDefault="00B147BA" w:rsidP="001D0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7BA">
        <w:rPr>
          <w:rFonts w:ascii="Times New Roman" w:hAnsi="Times New Roman" w:cs="Times New Roman"/>
          <w:b/>
          <w:bCs/>
          <w:iCs/>
          <w:sz w:val="24"/>
          <w:szCs w:val="24"/>
        </w:rPr>
        <w:t>Факультет</w:t>
      </w:r>
      <w:r w:rsidRPr="00B147BA">
        <w:rPr>
          <w:rFonts w:ascii="Times New Roman" w:hAnsi="Times New Roman" w:cs="Times New Roman"/>
          <w:i/>
          <w:sz w:val="24"/>
          <w:szCs w:val="24"/>
        </w:rPr>
        <w:t xml:space="preserve"> __ Информационные технологии</w:t>
      </w:r>
      <w:r w:rsidRPr="00B147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08F9" w:rsidRPr="00B147BA">
        <w:rPr>
          <w:rFonts w:ascii="Times New Roman" w:hAnsi="Times New Roman" w:cs="Times New Roman"/>
          <w:i/>
          <w:sz w:val="24"/>
          <w:szCs w:val="24"/>
        </w:rPr>
        <w:t>___</w:t>
      </w:r>
    </w:p>
    <w:p w14:paraId="099E6CB8" w14:textId="77777777" w:rsidR="001D08F9" w:rsidRPr="00B147BA" w:rsidRDefault="001D08F9" w:rsidP="001D0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1542C9" w14:textId="2B93997D" w:rsidR="001D08F9" w:rsidRDefault="00B147BA" w:rsidP="001D0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7BA">
        <w:rPr>
          <w:rFonts w:ascii="Times New Roman" w:hAnsi="Times New Roman" w:cs="Times New Roman"/>
          <w:b/>
          <w:sz w:val="24"/>
          <w:szCs w:val="24"/>
        </w:rPr>
        <w:t xml:space="preserve">Кафедра _____ Искусственного интеллекта 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Big</w:t>
      </w:r>
      <w:r w:rsidRPr="00B147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Data</w:t>
      </w:r>
      <w:r w:rsidRPr="00B147BA">
        <w:rPr>
          <w:rFonts w:ascii="Times New Roman" w:hAnsi="Times New Roman" w:cs="Times New Roman"/>
          <w:b/>
          <w:sz w:val="24"/>
          <w:szCs w:val="24"/>
        </w:rPr>
        <w:t xml:space="preserve"> ______</w:t>
      </w:r>
    </w:p>
    <w:p w14:paraId="3578B925" w14:textId="77777777" w:rsidR="00B147BA" w:rsidRPr="00B147BA" w:rsidRDefault="00B147BA" w:rsidP="001D0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CA63D1" w14:textId="693F66A2" w:rsidR="00B147BA" w:rsidRPr="00B147BA" w:rsidRDefault="00B147BA" w:rsidP="00B147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 xml:space="preserve">Шифр и наименование образовательной </w:t>
      </w:r>
      <w:r w:rsidR="0089491F" w:rsidRPr="00DD276A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89491F" w:rsidRPr="00DD276A">
        <w:rPr>
          <w:rFonts w:ascii="Times New Roman" w:hAnsi="Times New Roman" w:cs="Times New Roman"/>
          <w:sz w:val="24"/>
          <w:szCs w:val="24"/>
        </w:rPr>
        <w:t xml:space="preserve"> </w:t>
      </w:r>
      <w:r w:rsidR="0089491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/>
          <w:i/>
          <w:sz w:val="24"/>
          <w:szCs w:val="24"/>
          <w:lang w:val="kk-KZ" w:eastAsia="ar-SA"/>
        </w:rPr>
        <w:t>6</w:t>
      </w:r>
      <w:r>
        <w:rPr>
          <w:rFonts w:ascii="Times New Roman" w:hAnsi="Times New Roman"/>
          <w:i/>
          <w:sz w:val="24"/>
          <w:szCs w:val="24"/>
          <w:lang w:val="en-US" w:eastAsia="ar-SA"/>
        </w:rPr>
        <w:t>B</w:t>
      </w:r>
      <w:r>
        <w:rPr>
          <w:rFonts w:ascii="Times New Roman" w:hAnsi="Times New Roman"/>
          <w:i/>
          <w:sz w:val="24"/>
          <w:szCs w:val="24"/>
          <w:lang w:val="kk-KZ" w:eastAsia="ar-SA"/>
        </w:rPr>
        <w:t>07113</w:t>
      </w:r>
      <w:r w:rsidRPr="00607770">
        <w:rPr>
          <w:rFonts w:ascii="Times New Roman" w:hAnsi="Times New Roman"/>
          <w:i/>
          <w:sz w:val="24"/>
          <w:szCs w:val="24"/>
          <w:lang w:val="kk-KZ" w:eastAsia="ar-SA"/>
        </w:rPr>
        <w:t xml:space="preserve"> - </w:t>
      </w:r>
      <w:proofErr w:type="spellStart"/>
      <w:r w:rsidRPr="00607770">
        <w:rPr>
          <w:rFonts w:ascii="Times New Roman" w:hAnsi="Times New Roman"/>
          <w:i/>
          <w:sz w:val="24"/>
          <w:szCs w:val="24"/>
          <w:lang w:val="kk-KZ" w:eastAsia="ar-SA"/>
        </w:rPr>
        <w:t>Интеллектуальные</w:t>
      </w:r>
      <w:proofErr w:type="spellEnd"/>
      <w:r w:rsidRPr="00607770">
        <w:rPr>
          <w:rFonts w:ascii="Times New Roman" w:hAnsi="Times New Roman"/>
          <w:i/>
          <w:sz w:val="24"/>
          <w:szCs w:val="24"/>
          <w:lang w:val="kk-KZ" w:eastAsia="ar-SA"/>
        </w:rPr>
        <w:t xml:space="preserve"> </w:t>
      </w:r>
      <w:proofErr w:type="spellStart"/>
      <w:r w:rsidRPr="00607770">
        <w:rPr>
          <w:rFonts w:ascii="Times New Roman" w:hAnsi="Times New Roman"/>
          <w:i/>
          <w:sz w:val="24"/>
          <w:szCs w:val="24"/>
          <w:lang w:val="kk-KZ" w:eastAsia="ar-SA"/>
        </w:rPr>
        <w:t>системы</w:t>
      </w:r>
      <w:proofErr w:type="spellEnd"/>
      <w:r w:rsidRPr="00607770">
        <w:rPr>
          <w:rFonts w:ascii="Times New Roman" w:hAnsi="Times New Roman"/>
          <w:i/>
          <w:sz w:val="24"/>
          <w:szCs w:val="24"/>
          <w:lang w:val="kk-KZ" w:eastAsia="ar-SA"/>
        </w:rPr>
        <w:t xml:space="preserve"> </w:t>
      </w:r>
      <w:proofErr w:type="spellStart"/>
      <w:r w:rsidRPr="00607770">
        <w:rPr>
          <w:rFonts w:ascii="Times New Roman" w:hAnsi="Times New Roman"/>
          <w:i/>
          <w:sz w:val="24"/>
          <w:szCs w:val="24"/>
          <w:lang w:val="kk-KZ" w:eastAsia="ar-SA"/>
        </w:rPr>
        <w:t>управления</w:t>
      </w:r>
      <w:proofErr w:type="spellEnd"/>
      <w:r w:rsidRPr="00607770">
        <w:rPr>
          <w:rFonts w:ascii="Times New Roman" w:hAnsi="Times New Roman"/>
          <w:i/>
          <w:sz w:val="24"/>
          <w:szCs w:val="24"/>
          <w:lang w:val="kk-KZ" w:eastAsia="ar-SA"/>
        </w:rPr>
        <w:t>»</w:t>
      </w:r>
    </w:p>
    <w:p w14:paraId="5618E78E" w14:textId="0B7E9D4D" w:rsidR="001D08F9" w:rsidRDefault="00B147BA" w:rsidP="001D08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7BA">
        <w:rPr>
          <w:rFonts w:ascii="Times New Roman" w:hAnsi="Times New Roman" w:cs="Times New Roman"/>
          <w:b/>
          <w:sz w:val="24"/>
          <w:szCs w:val="24"/>
        </w:rPr>
        <w:t xml:space="preserve">Язык обучения: </w:t>
      </w:r>
      <w:r w:rsidRPr="00B147BA">
        <w:rPr>
          <w:rFonts w:ascii="Times New Roman" w:hAnsi="Times New Roman" w:cs="Times New Roman"/>
          <w:bCs/>
          <w:sz w:val="24"/>
          <w:szCs w:val="24"/>
        </w:rPr>
        <w:t>русский</w:t>
      </w:r>
    </w:p>
    <w:p w14:paraId="50FF4799" w14:textId="77777777" w:rsidR="00B147BA" w:rsidRPr="00B147BA" w:rsidRDefault="00B147BA" w:rsidP="001D0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64990D" w14:textId="6C6A951E" w:rsidR="001D08F9" w:rsidRPr="00B147BA" w:rsidRDefault="00B147BA" w:rsidP="00B147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Уровень образования</w:t>
      </w:r>
      <w:r w:rsidRPr="00DD276A">
        <w:rPr>
          <w:rFonts w:ascii="Times New Roman" w:eastAsia="Times New Roman" w:hAnsi="Times New Roman" w:cs="Times New Roman"/>
          <w:color w:val="323E4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бакалавр</w:t>
      </w:r>
    </w:p>
    <w:p w14:paraId="001623BD" w14:textId="77777777" w:rsidR="00B147BA" w:rsidRPr="00DD276A" w:rsidRDefault="00B147BA" w:rsidP="00B147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Курс</w:t>
      </w:r>
      <w:r w:rsidRPr="00DD276A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3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5CD70C" w14:textId="77777777" w:rsidR="00B147BA" w:rsidRPr="00690531" w:rsidRDefault="00B147BA" w:rsidP="00B147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Pr="00DD276A">
        <w:rPr>
          <w:rFonts w:ascii="Times New Roman" w:hAnsi="Times New Roman" w:cs="Times New Roman"/>
          <w:sz w:val="24"/>
          <w:szCs w:val="24"/>
        </w:rPr>
        <w:t xml:space="preserve">: </w:t>
      </w:r>
      <w:r w:rsidRPr="00DD276A">
        <w:rPr>
          <w:rFonts w:ascii="Times New Roman" w:hAnsi="Times New Roman" w:cs="Times New Roman"/>
          <w:i/>
          <w:sz w:val="24"/>
          <w:szCs w:val="24"/>
          <w:lang w:val="kk-KZ"/>
        </w:rPr>
        <w:t>_</w:t>
      </w:r>
      <w:r w:rsidRPr="00607770"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Кунелбаев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М,М.</w:t>
      </w:r>
      <w:proofErr w:type="gramEnd"/>
    </w:p>
    <w:p w14:paraId="500D7B42" w14:textId="77777777" w:rsidR="00B147BA" w:rsidRPr="00DD276A" w:rsidRDefault="00B147BA" w:rsidP="00B147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Форма и платформа проведения итогового контроля</w:t>
      </w:r>
      <w:r w:rsidRPr="00DD276A">
        <w:rPr>
          <w:rFonts w:ascii="Times New Roman" w:hAnsi="Times New Roman" w:cs="Times New Roman"/>
          <w:sz w:val="24"/>
          <w:szCs w:val="24"/>
        </w:rPr>
        <w:t xml:space="preserve"> –</w:t>
      </w:r>
      <w:r w:rsidRPr="00607770">
        <w:rPr>
          <w:rFonts w:ascii="Times New Roman" w:hAnsi="Times New Roman" w:cs="Times New Roman"/>
          <w:i/>
          <w:sz w:val="24"/>
          <w:szCs w:val="24"/>
        </w:rPr>
        <w:t xml:space="preserve"> Устный</w:t>
      </w:r>
      <w:r w:rsidRPr="0060777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BD8588B" w14:textId="77777777" w:rsidR="00B147BA" w:rsidRPr="00DD276A" w:rsidRDefault="00B147BA" w:rsidP="00B147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Формат экзамена</w:t>
      </w:r>
      <w:r w:rsidRPr="00DD27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E6E37">
        <w:rPr>
          <w:rFonts w:ascii="Times New Roman" w:hAnsi="Times New Roman" w:cs="Times New Roman"/>
          <w:i/>
          <w:sz w:val="24"/>
          <w:szCs w:val="24"/>
        </w:rPr>
        <w:t>офлайн</w:t>
      </w:r>
      <w:r w:rsidRPr="003E6E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6AC27" w14:textId="0DD05661" w:rsidR="00B436CE" w:rsidRPr="00B147BA" w:rsidRDefault="00B436CE" w:rsidP="00B147B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C97DFBD" w14:textId="77777777" w:rsidR="00B147BA" w:rsidRPr="00607770" w:rsidRDefault="00B147BA" w:rsidP="00B147BA">
      <w:pPr>
        <w:widowControl w:val="0"/>
        <w:spacing w:line="255" w:lineRule="auto"/>
        <w:ind w:left="458" w:right="31"/>
        <w:jc w:val="center"/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</w:pPr>
      <w:r w:rsidRPr="00607770">
        <w:rPr>
          <w:rFonts w:ascii="Times New Roman Полужирный" w:hAnsi="Times New Roman Полужирный"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43A567C3" wp14:editId="3B8A8E04">
                <wp:simplePos x="0" y="0"/>
                <wp:positionH relativeFrom="page">
                  <wp:posOffset>972820</wp:posOffset>
                </wp:positionH>
                <wp:positionV relativeFrom="paragraph">
                  <wp:posOffset>-1270</wp:posOffset>
                </wp:positionV>
                <wp:extent cx="6134100" cy="346075"/>
                <wp:effectExtent l="1270" t="1905" r="0" b="4445"/>
                <wp:wrapNone/>
                <wp:docPr id="1702805171" name="drawingObject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346075"/>
                          <a:chOff x="0" y="0"/>
                          <a:chExt cx="61338" cy="3459"/>
                        </a:xfrm>
                      </wpg:grpSpPr>
                      <wps:wsp>
                        <wps:cNvPr id="1453784304" name="Shap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338" cy="1722"/>
                          </a:xfrm>
                          <a:custGeom>
                            <a:avLst/>
                            <a:gdLst>
                              <a:gd name="T0" fmla="*/ 0 w 6133846"/>
                              <a:gd name="T1" fmla="*/ 0 h 172211"/>
                              <a:gd name="T2" fmla="*/ 0 w 6133846"/>
                              <a:gd name="T3" fmla="*/ 172211 h 172211"/>
                              <a:gd name="T4" fmla="*/ 6133846 w 6133846"/>
                              <a:gd name="T5" fmla="*/ 172211 h 172211"/>
                              <a:gd name="T6" fmla="*/ 6133846 w 6133846"/>
                              <a:gd name="T7" fmla="*/ 0 h 172211"/>
                              <a:gd name="T8" fmla="*/ 0 w 6133846"/>
                              <a:gd name="T9" fmla="*/ 0 h 172211"/>
                              <a:gd name="T10" fmla="*/ 0 w 6133846"/>
                              <a:gd name="T11" fmla="*/ 0 h 172211"/>
                              <a:gd name="T12" fmla="*/ 6133846 w 6133846"/>
                              <a:gd name="T13" fmla="*/ 172211 h 172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133846" h="172211">
                                <a:moveTo>
                                  <a:pt x="0" y="0"/>
                                </a:moveTo>
                                <a:lnTo>
                                  <a:pt x="0" y="172211"/>
                                </a:lnTo>
                                <a:lnTo>
                                  <a:pt x="6133846" y="172211"/>
                                </a:lnTo>
                                <a:lnTo>
                                  <a:pt x="6133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9013406" name="Shape 9"/>
                        <wps:cNvSpPr>
                          <a:spLocks/>
                        </wps:cNvSpPr>
                        <wps:spPr bwMode="auto">
                          <a:xfrm>
                            <a:off x="0" y="1722"/>
                            <a:ext cx="61338" cy="1737"/>
                          </a:xfrm>
                          <a:custGeom>
                            <a:avLst/>
                            <a:gdLst>
                              <a:gd name="T0" fmla="*/ 0 w 6133846"/>
                              <a:gd name="T1" fmla="*/ 0 h 173735"/>
                              <a:gd name="T2" fmla="*/ 0 w 6133846"/>
                              <a:gd name="T3" fmla="*/ 173735 h 173735"/>
                              <a:gd name="T4" fmla="*/ 6133846 w 6133846"/>
                              <a:gd name="T5" fmla="*/ 173735 h 173735"/>
                              <a:gd name="T6" fmla="*/ 6133846 w 6133846"/>
                              <a:gd name="T7" fmla="*/ 0 h 173735"/>
                              <a:gd name="T8" fmla="*/ 0 w 6133846"/>
                              <a:gd name="T9" fmla="*/ 0 h 173735"/>
                              <a:gd name="T10" fmla="*/ 0 w 6133846"/>
                              <a:gd name="T11" fmla="*/ 0 h 173735"/>
                              <a:gd name="T12" fmla="*/ 6133846 w 6133846"/>
                              <a:gd name="T13" fmla="*/ 173735 h 173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13384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133846" y="173735"/>
                                </a:lnTo>
                                <a:lnTo>
                                  <a:pt x="6133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7C454A" id="drawingObject7" o:spid="_x0000_s1026" style="position:absolute;margin-left:76.6pt;margin-top:-.1pt;width:483pt;height:27.25pt;z-index:-251650048;mso-position-horizontal-relative:page" coordsize="61338,34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+3UW3wMAAEAQAAAOAAAAZHJzL2Uyb0RvYy54bWzsV9tu2zgQfV+g/0DoscBGkiXbiRGnWLSb&#13;&#10;YIG2W6DeD6Ap6oKVRC1JW85+fWeGki07cZzEbZ+aB4cUD4fDM5cjXb/bVCVbS20KVc+98CLwmKyF&#13;&#10;Soo6m3v/LG5/v/SYsbxOeKlqOffupfHe3bz57bptZnKkclUmUjMwUptZ28y93Npm5vtG5LLi5kI1&#13;&#10;sobFVOmKW5jqzE80b8F6VfqjIJj4rdJJo5WQxsDTD27RuyH7aSqF/TtNjbSsnHvgm6VfTb9L/PVv&#13;&#10;rvks07zJC9G5wV/hRcWLGg7dmvrALWcrXTwwVRVCK6NSeyFU5as0LYSkO8BtwuDgNndarRq6SzZr&#13;&#10;s2ZLE1B7wNOrzYrP6zvdfG2+aOc9DD8q8a8BXvy2yWbDdZxnDsyW7SeVQDz5yiq6+CbVFZqAK7EN&#13;&#10;8Xu/5VduLBPwcBJGcRhAGASsRfEkmI5dAEQOUXqwTeR/7jZGkEhu2/gKN/l85o4kNzu3MOyQR2ZH&#13;&#10;lTmPqq85byRFwCAVXzQrEkjzeBxNL+MoiD1W8wpoIBy7RMfQA4D2lJohn4MVhBmg/dVM9oSE09Fo&#13;&#10;jxA+Eytj76SiePD1R2NdlicwoignndcLCEValZDwb30WsJZBgKLLeOKCkm1h4R4sZ3hkGB6iRnuo&#13;&#10;o8aiAcwZYscsAr1b9zrXjjs5HoBP2J0MoCftTgfg4KirkJ1bV59g8moPduze4XPj8rzAhMPInLxv&#13;&#10;eCJAUHhZn0k875NLbOouu2DEOHb/gPpCowwWNqYaFP2CsgZMAApT8QgYHEZw1OX102DIEgRTKzlp&#13;&#10;GUKP4OmzLENQEdz3G3LDndDdVYO+oLIsMGKgLQuoCgbqskDKQV8WQCbVXsMtUoVXxiFrqRlSrbEc&#13;&#10;GoorKFyu1FouFAHtQUeEo3erZf0QtatLgPaA/n9D5voKx4u9EE5iedSwi+8hRpTKSGAAtuG9twPi&#13;&#10;Ah4OO5VRZZHcFmWJlzc6W74vNVtzoPeW/rqQ7cFKyqJa4TZ3DD4BSXDN1XXjpUruodFq5dQf3lZg&#13;&#10;kCv9v8daUP65Z/5bcS09Vv5Vg15chXGM4aRJPJ6OYKKHK8vhCq8FmJp71oOsx+F7CzPYsmp0keVw&#13;&#10;Ukh1UKs/QCrTAnsx+ee86iYgWT9Nu0ZXAehwAJUw1C5K8h+jXZhnrgwGLwI7+Yr6YuxfIYZJ8WPk&#13;&#10;K5pG3ZvHTuSGTfKJDr7fHdEQacJjFs+Qryftnilfj7n6avl6zNgZ8vWouWFkXipfD4iEpvNLvr67&#13;&#10;fFHczpevPvxHVWZfvl4EP5SmfV38JV9nyxd9iMFnKol890mN38HDOcnd7sP/5hsAAAD//wMAUEsD&#13;&#10;BBQABgAIAAAAIQAiad3Y4gAAAA4BAAAPAAAAZHJzL2Rvd25yZXYueG1sTE9Nb4MwDL1P2n+IPGm3&#13;&#10;NqSMaaOEquo+TtWktZOm3VxwAZUkiKRA//3c03ax/fTs5/ey1WRaMVDvG2c1qHkEgmzhysZWGr72&#13;&#10;b7MnED6gLbF1ljRcyMMqv73JMC3daD9p2IVKsIj1KWqoQ+hSKX1Rk0E/dx1Z5o6uNxgY9pUsexxZ&#13;&#10;3LRyEUWP0mBj+UONHW1qKk67s9HwPuK4jtXrsD0dN5efffLxvVWk9f3d9LLksl6CCDSFvwu4ZmD/&#13;&#10;kLOxgzvb0ouWcRIveFXDjNuVV+qZp4OG5CEGmWfyf4z8FwAA//8DAFBLAQItABQABgAIAAAAIQC2&#13;&#10;gziS/gAAAOEBAAATAAAAAAAAAAAAAAAAAAAAAABbQ29udGVudF9UeXBlc10ueG1sUEsBAi0AFAAG&#13;&#10;AAgAAAAhADj9If/WAAAAlAEAAAsAAAAAAAAAAAAAAAAALwEAAF9yZWxzLy5yZWxzUEsBAi0AFAAG&#13;&#10;AAgAAAAhAP37dRbfAwAAQBAAAA4AAAAAAAAAAAAAAAAALgIAAGRycy9lMm9Eb2MueG1sUEsBAi0A&#13;&#10;FAAGAAgAAAAhACJp3djiAAAADgEAAA8AAAAAAAAAAAAAAAAAOQYAAGRycy9kb3ducmV2LnhtbFBL&#13;&#10;BQYAAAAABAAEAPMAAABIBwAAAAA=&#13;&#10;" o:allowincell="f">
                <v:shape id="Shape 8" o:spid="_x0000_s1027" style="position:absolute;width:61338;height:1722;visibility:visible;mso-wrap-style:square;v-text-anchor:top" coordsize="6133846,1722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2E/9zgAAAOgAAAAPAAAAZHJzL2Rvd25yZXYueG1sRI/BSgMx&#13;&#10;EIbvgu8QRuhFbNZ22y3bpkUUtfSkVfE6JOPu4mayJHEb394IgpeBmZ//G77NLtlejORD51jB9bQA&#13;&#10;Qayd6bhR8Ppyf7UCESKywd4xKfimALvt+dkGa+NO/EzjMTYiQzjUqKCNcailDLoli2HqBuKcfThv&#13;&#10;MebVN9J4PGW47eWsKJbSYsf5Q4sD3bakP49fVoH2j10p3/RlRe9j9fSQDk1IS6UmF+luncfNGkSk&#13;&#10;FP8bf4i9yQ7lYl6tynlRwq9YPoDc/gAAAP//AwBQSwECLQAUAAYACAAAACEA2+H2y+4AAACFAQAA&#13;&#10;EwAAAAAAAAAAAAAAAAAAAAAAW0NvbnRlbnRfVHlwZXNdLnhtbFBLAQItABQABgAIAAAAIQBa9Cxb&#13;&#10;vwAAABUBAAALAAAAAAAAAAAAAAAAAB8BAABfcmVscy8ucmVsc1BLAQItABQABgAIAAAAIQBT2E/9&#13;&#10;zgAAAOgAAAAPAAAAAAAAAAAAAAAAAAcCAABkcnMvZG93bnJldi54bWxQSwUGAAAAAAMAAwC3AAAA&#13;&#10;AgMAAAAA&#13;&#10;" path="m,l,172211r6133846,l6133846,,,xe" stroked="f">
                  <v:path arrowok="t" o:connecttype="custom" o:connectlocs="0,0;0,1722;61338,1722;61338,0;0,0" o:connectangles="0,0,0,0,0" textboxrect="0,0,6133846,172211"/>
                </v:shape>
                <v:shape id="Shape 9" o:spid="_x0000_s1028" style="position:absolute;top:1722;width:61338;height:1737;visibility:visible;mso-wrap-style:square;v-text-anchor:top" coordsize="6133846,1737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8cbn0AAAAOgAAAAPAAAAZHJzL2Rvd25yZXYueG1sRI/BSgMx&#13;&#10;EIbvBd8hjOCtTbqWotumZbUIehC06sHbsBmzazeT7SZut2/fCIVeBmZ+/m/4luvBNaKnLtSeNUwn&#13;&#10;CgRx6U3NVsPnx9P4DkSIyAYbz6ThSAHWq6vREnPjD/xO/TZakSAcctRQxdjmUoayIodh4lvilP34&#13;&#10;zmFMa2el6fCQ4K6RmVJz6bDm9KHClh4rKnfbP6eh8L7cueJr/2tf7dvLw9B/y6zX+uZ62CzSKBYg&#13;&#10;Ig3x0jgjnk1ymGX3ano7U3P4F0sHkKsTAAAA//8DAFBLAQItABQABgAIAAAAIQDb4fbL7gAAAIUB&#13;&#10;AAATAAAAAAAAAAAAAAAAAAAAAABbQ29udGVudF9UeXBlc10ueG1sUEsBAi0AFAAGAAgAAAAhAFr0&#13;&#10;LFu/AAAAFQEAAAsAAAAAAAAAAAAAAAAAHwEAAF9yZWxzLy5yZWxzUEsBAi0AFAAGAAgAAAAhALbx&#13;&#10;xufQAAAA6AAAAA8AAAAAAAAAAAAAAAAABwIAAGRycy9kb3ducmV2LnhtbFBLBQYAAAAAAwADALcA&#13;&#10;AAAEAwAAAAA=&#13;&#10;" path="m,l,173735r6133846,l6133846,,,xe" stroked="f">
                  <v:path arrowok="t" o:connecttype="custom" o:connectlocs="0,0;0,1737;61338,1737;61338,0;0,0" o:connectangles="0,0,0,0,0" textboxrect="0,0,6133846,173735"/>
                </v:shape>
                <w10:wrap anchorx="page"/>
              </v:group>
            </w:pict>
          </mc:Fallback>
        </mc:AlternateConten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П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е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р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е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ч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ен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ь</w:t>
      </w:r>
      <w:r w:rsidRPr="00607770">
        <w:rPr>
          <w:rFonts w:eastAsia="Arial" w:cs="Times New Roman"/>
          <w:b/>
          <w:bCs/>
          <w:w w:val="101"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тем</w:t>
      </w:r>
      <w:r w:rsidRPr="00607770">
        <w:rPr>
          <w:rFonts w:eastAsia="Arial" w:cs="Times New Roman"/>
          <w:b/>
          <w:bCs/>
          <w:w w:val="101"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д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ля</w:t>
      </w:r>
      <w:r w:rsidRPr="00607770">
        <w:rPr>
          <w:rFonts w:eastAsia="Arial" w:cs="Times New Roman"/>
          <w:b/>
          <w:bCs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итогового</w:t>
      </w:r>
      <w:r w:rsidRPr="00607770">
        <w:rPr>
          <w:rFonts w:eastAsia="Arial" w:cs="Times New Roman"/>
          <w:b/>
          <w:bCs/>
          <w:w w:val="101"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экзамена</w:t>
      </w:r>
      <w:r w:rsidRPr="00607770">
        <w:rPr>
          <w:rFonts w:eastAsia="Arial" w:cs="Times New Roman"/>
          <w:b/>
          <w:bCs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п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о</w:t>
      </w:r>
      <w:r w:rsidRPr="00607770">
        <w:rPr>
          <w:rFonts w:eastAsia="Arial" w:cs="Times New Roman"/>
          <w:b/>
          <w:bCs/>
          <w:w w:val="101"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ди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с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ци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пл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и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не</w:t>
      </w:r>
    </w:p>
    <w:p w14:paraId="3DB0567A" w14:textId="77777777" w:rsidR="00E32840" w:rsidRPr="00690531" w:rsidRDefault="00E32840" w:rsidP="00E32840">
      <w:pPr>
        <w:pStyle w:val="TableParagraph"/>
        <w:numPr>
          <w:ilvl w:val="0"/>
          <w:numId w:val="8"/>
        </w:numPr>
        <w:rPr>
          <w:sz w:val="24"/>
          <w:szCs w:val="24"/>
        </w:rPr>
      </w:pPr>
      <w:r w:rsidRPr="00690531">
        <w:rPr>
          <w:sz w:val="24"/>
          <w:szCs w:val="24"/>
        </w:rPr>
        <w:t xml:space="preserve">Введение в HMI и его роль в </w:t>
      </w:r>
      <w:proofErr w:type="spellStart"/>
      <w:r w:rsidRPr="00690531">
        <w:rPr>
          <w:sz w:val="24"/>
          <w:szCs w:val="24"/>
        </w:rPr>
        <w:t>интеллектуализированных</w:t>
      </w:r>
      <w:proofErr w:type="spellEnd"/>
      <w:r w:rsidRPr="00690531">
        <w:rPr>
          <w:sz w:val="24"/>
          <w:szCs w:val="24"/>
        </w:rPr>
        <w:t xml:space="preserve"> системах</w:t>
      </w:r>
    </w:p>
    <w:p w14:paraId="30F259A4" w14:textId="77777777" w:rsidR="00E32840" w:rsidRPr="00690531" w:rsidRDefault="00E32840" w:rsidP="00E32840">
      <w:pPr>
        <w:pStyle w:val="TableParagraph"/>
        <w:numPr>
          <w:ilvl w:val="0"/>
          <w:numId w:val="8"/>
        </w:numPr>
        <w:rPr>
          <w:sz w:val="24"/>
          <w:szCs w:val="24"/>
        </w:rPr>
      </w:pPr>
      <w:r w:rsidRPr="00690531">
        <w:rPr>
          <w:sz w:val="24"/>
          <w:szCs w:val="24"/>
        </w:rPr>
        <w:t xml:space="preserve">Введение в HMI и его роль в </w:t>
      </w:r>
      <w:proofErr w:type="spellStart"/>
      <w:r w:rsidRPr="00690531">
        <w:rPr>
          <w:sz w:val="24"/>
          <w:szCs w:val="24"/>
        </w:rPr>
        <w:t>интеллектуализированных</w:t>
      </w:r>
      <w:proofErr w:type="spellEnd"/>
      <w:r w:rsidRPr="00690531">
        <w:rPr>
          <w:sz w:val="24"/>
          <w:szCs w:val="24"/>
        </w:rPr>
        <w:t xml:space="preserve"> системах</w:t>
      </w:r>
    </w:p>
    <w:p w14:paraId="5C65C1D1" w14:textId="77777777" w:rsidR="00E32840" w:rsidRPr="00690531" w:rsidRDefault="00E32840" w:rsidP="00E32840">
      <w:pPr>
        <w:pStyle w:val="TableParagraph"/>
        <w:numPr>
          <w:ilvl w:val="0"/>
          <w:numId w:val="8"/>
        </w:numPr>
        <w:rPr>
          <w:sz w:val="24"/>
          <w:szCs w:val="24"/>
        </w:rPr>
      </w:pPr>
      <w:r w:rsidRPr="00690531">
        <w:rPr>
          <w:sz w:val="24"/>
          <w:szCs w:val="24"/>
        </w:rPr>
        <w:t>Добавление элементов управления, текста и графики</w:t>
      </w:r>
    </w:p>
    <w:p w14:paraId="46C95594" w14:textId="77777777" w:rsidR="00E32840" w:rsidRPr="00690531" w:rsidRDefault="00E32840" w:rsidP="00E32840">
      <w:pPr>
        <w:pStyle w:val="TableParagraph"/>
        <w:numPr>
          <w:ilvl w:val="0"/>
          <w:numId w:val="8"/>
        </w:numPr>
        <w:rPr>
          <w:sz w:val="24"/>
          <w:szCs w:val="24"/>
        </w:rPr>
      </w:pPr>
      <w:r w:rsidRPr="00690531">
        <w:rPr>
          <w:sz w:val="24"/>
          <w:szCs w:val="24"/>
        </w:rPr>
        <w:t>Основы графического дизайна интерфейсов</w:t>
      </w:r>
    </w:p>
    <w:p w14:paraId="34E4E2C3" w14:textId="77777777" w:rsidR="00E32840" w:rsidRPr="00690531" w:rsidRDefault="00E32840" w:rsidP="00E32840">
      <w:pPr>
        <w:pStyle w:val="TableParagraph"/>
        <w:numPr>
          <w:ilvl w:val="0"/>
          <w:numId w:val="8"/>
        </w:numPr>
        <w:rPr>
          <w:sz w:val="24"/>
          <w:szCs w:val="24"/>
        </w:rPr>
      </w:pPr>
      <w:r w:rsidRPr="00690531">
        <w:rPr>
          <w:sz w:val="24"/>
          <w:szCs w:val="24"/>
        </w:rPr>
        <w:t xml:space="preserve">Интеграция с контроллером в TIA </w:t>
      </w:r>
      <w:proofErr w:type="spellStart"/>
      <w:r w:rsidRPr="00690531">
        <w:rPr>
          <w:sz w:val="24"/>
          <w:szCs w:val="24"/>
        </w:rPr>
        <w:t>Portal</w:t>
      </w:r>
      <w:proofErr w:type="spellEnd"/>
    </w:p>
    <w:p w14:paraId="4BDC1E11" w14:textId="77777777" w:rsidR="00E32840" w:rsidRDefault="00E32840" w:rsidP="00E32840">
      <w:pPr>
        <w:pStyle w:val="TableParagraph"/>
        <w:numPr>
          <w:ilvl w:val="0"/>
          <w:numId w:val="8"/>
        </w:numPr>
        <w:rPr>
          <w:sz w:val="24"/>
          <w:szCs w:val="24"/>
        </w:rPr>
      </w:pPr>
      <w:r w:rsidRPr="00D81927">
        <w:rPr>
          <w:sz w:val="24"/>
          <w:szCs w:val="24"/>
        </w:rPr>
        <w:t xml:space="preserve">Установка связи между HMI и </w:t>
      </w:r>
      <w:r w:rsidRPr="006701BC">
        <w:rPr>
          <w:bCs/>
          <w:sz w:val="20"/>
          <w:szCs w:val="20"/>
          <w:lang w:val="en-US" w:eastAsia="ru-RU"/>
        </w:rPr>
        <w:t>LOGO</w:t>
      </w:r>
    </w:p>
    <w:p w14:paraId="567A5A1A" w14:textId="77777777" w:rsidR="00E32840" w:rsidRPr="00D81927" w:rsidRDefault="00E32840" w:rsidP="00E32840">
      <w:pPr>
        <w:pStyle w:val="TableParagraph"/>
        <w:numPr>
          <w:ilvl w:val="0"/>
          <w:numId w:val="8"/>
        </w:numPr>
        <w:rPr>
          <w:sz w:val="24"/>
          <w:szCs w:val="24"/>
        </w:rPr>
      </w:pPr>
      <w:r w:rsidRPr="00D81927">
        <w:rPr>
          <w:sz w:val="24"/>
          <w:szCs w:val="24"/>
        </w:rPr>
        <w:t>Настройка обмена данных между интерфейсом и контроллером</w:t>
      </w:r>
    </w:p>
    <w:p w14:paraId="2EDF6ED0" w14:textId="77777777" w:rsidR="00E32840" w:rsidRPr="00690531" w:rsidRDefault="00E32840" w:rsidP="00E32840">
      <w:pPr>
        <w:pStyle w:val="TableParagraph"/>
        <w:numPr>
          <w:ilvl w:val="0"/>
          <w:numId w:val="8"/>
        </w:numPr>
        <w:rPr>
          <w:sz w:val="24"/>
          <w:szCs w:val="24"/>
        </w:rPr>
      </w:pPr>
      <w:r w:rsidRPr="00690531">
        <w:rPr>
          <w:sz w:val="24"/>
          <w:szCs w:val="24"/>
        </w:rPr>
        <w:t>Эргономика и психология в HMI</w:t>
      </w:r>
    </w:p>
    <w:p w14:paraId="4CAAF375" w14:textId="77777777" w:rsidR="00E32840" w:rsidRPr="00690531" w:rsidRDefault="00E32840" w:rsidP="00E32840">
      <w:pPr>
        <w:pStyle w:val="TableParagraph"/>
        <w:numPr>
          <w:ilvl w:val="0"/>
          <w:numId w:val="8"/>
        </w:numPr>
        <w:rPr>
          <w:sz w:val="24"/>
          <w:szCs w:val="24"/>
        </w:rPr>
      </w:pPr>
      <w:r w:rsidRPr="00690531">
        <w:rPr>
          <w:sz w:val="24"/>
          <w:szCs w:val="24"/>
        </w:rPr>
        <w:t>Создание анимации и визуализации данных</w:t>
      </w:r>
    </w:p>
    <w:p w14:paraId="554ABDCC" w14:textId="77777777" w:rsidR="00E32840" w:rsidRDefault="00E32840" w:rsidP="00E32840">
      <w:pPr>
        <w:pStyle w:val="TableParagraph"/>
        <w:numPr>
          <w:ilvl w:val="0"/>
          <w:numId w:val="8"/>
        </w:numPr>
        <w:rPr>
          <w:sz w:val="24"/>
          <w:szCs w:val="24"/>
        </w:rPr>
      </w:pPr>
      <w:r w:rsidRPr="00690531">
        <w:rPr>
          <w:sz w:val="24"/>
          <w:szCs w:val="24"/>
        </w:rPr>
        <w:t>Создание графиков и диаграмм</w:t>
      </w:r>
    </w:p>
    <w:p w14:paraId="2F602356" w14:textId="77777777" w:rsidR="00E32840" w:rsidRPr="00D81927" w:rsidRDefault="00E32840" w:rsidP="00E32840">
      <w:pPr>
        <w:pStyle w:val="TableParagraph"/>
        <w:numPr>
          <w:ilvl w:val="0"/>
          <w:numId w:val="8"/>
        </w:numPr>
        <w:rPr>
          <w:sz w:val="24"/>
          <w:szCs w:val="24"/>
        </w:rPr>
      </w:pPr>
      <w:r w:rsidRPr="00690531">
        <w:t>Добавление анимации и визуализации данных на HMI в</w:t>
      </w:r>
      <w:r>
        <w:t xml:space="preserve"> </w:t>
      </w:r>
      <w:r w:rsidRPr="00D81927">
        <w:rPr>
          <w:sz w:val="20"/>
          <w:szCs w:val="20"/>
          <w:lang w:val="en-US"/>
        </w:rPr>
        <w:t>Scada</w:t>
      </w:r>
    </w:p>
    <w:p w14:paraId="1638671F" w14:textId="77777777" w:rsidR="00E32840" w:rsidRPr="00690531" w:rsidRDefault="00E32840" w:rsidP="00E32840">
      <w:pPr>
        <w:pStyle w:val="TableParagraph"/>
        <w:numPr>
          <w:ilvl w:val="0"/>
          <w:numId w:val="8"/>
        </w:numPr>
        <w:rPr>
          <w:sz w:val="24"/>
          <w:szCs w:val="24"/>
        </w:rPr>
      </w:pPr>
      <w:r w:rsidRPr="00690531">
        <w:rPr>
          <w:sz w:val="24"/>
          <w:szCs w:val="24"/>
        </w:rPr>
        <w:t>Принципы взаимодействия пользователя с HMI</w:t>
      </w:r>
    </w:p>
    <w:p w14:paraId="0CD8D1AD" w14:textId="77777777" w:rsidR="00E32840" w:rsidRPr="00690531" w:rsidRDefault="00E32840" w:rsidP="00E32840">
      <w:pPr>
        <w:pStyle w:val="TableParagraph"/>
        <w:numPr>
          <w:ilvl w:val="0"/>
          <w:numId w:val="8"/>
        </w:numPr>
        <w:rPr>
          <w:sz w:val="24"/>
          <w:szCs w:val="24"/>
        </w:rPr>
      </w:pPr>
      <w:r w:rsidRPr="00690531">
        <w:rPr>
          <w:sz w:val="24"/>
          <w:szCs w:val="24"/>
        </w:rPr>
        <w:t>Создание шаблонов HMI для повторного использования</w:t>
      </w:r>
    </w:p>
    <w:p w14:paraId="74F0A346" w14:textId="77777777" w:rsidR="00E32840" w:rsidRPr="00690531" w:rsidRDefault="00E32840" w:rsidP="00E32840">
      <w:pPr>
        <w:pStyle w:val="TableParagraph"/>
        <w:numPr>
          <w:ilvl w:val="0"/>
          <w:numId w:val="8"/>
        </w:numPr>
        <w:rPr>
          <w:sz w:val="24"/>
          <w:szCs w:val="24"/>
        </w:rPr>
      </w:pPr>
      <w:r w:rsidRPr="00690531">
        <w:rPr>
          <w:sz w:val="24"/>
          <w:szCs w:val="24"/>
        </w:rPr>
        <w:t xml:space="preserve">Настройка системы </w:t>
      </w:r>
      <w:proofErr w:type="spellStart"/>
      <w:r w:rsidRPr="00690531">
        <w:rPr>
          <w:sz w:val="24"/>
          <w:szCs w:val="24"/>
        </w:rPr>
        <w:t>алармов</w:t>
      </w:r>
      <w:proofErr w:type="spellEnd"/>
      <w:r w:rsidRPr="00690531">
        <w:rPr>
          <w:sz w:val="24"/>
          <w:szCs w:val="24"/>
        </w:rPr>
        <w:t xml:space="preserve"> и тревог на HMI в TIA </w:t>
      </w:r>
      <w:proofErr w:type="spellStart"/>
      <w:r w:rsidRPr="00690531">
        <w:rPr>
          <w:sz w:val="24"/>
          <w:szCs w:val="24"/>
        </w:rPr>
        <w:t>Portal</w:t>
      </w:r>
      <w:proofErr w:type="spellEnd"/>
    </w:p>
    <w:p w14:paraId="4EB4B4EE" w14:textId="77777777" w:rsidR="00E32840" w:rsidRPr="00690531" w:rsidRDefault="00E32840" w:rsidP="00E32840">
      <w:pPr>
        <w:pStyle w:val="TableParagraph"/>
        <w:numPr>
          <w:ilvl w:val="0"/>
          <w:numId w:val="8"/>
        </w:numPr>
        <w:rPr>
          <w:sz w:val="24"/>
          <w:szCs w:val="24"/>
        </w:rPr>
      </w:pPr>
      <w:r w:rsidRPr="00690531">
        <w:rPr>
          <w:sz w:val="24"/>
          <w:szCs w:val="24"/>
        </w:rPr>
        <w:t>Интерактивность и мультимедиа в HMI</w:t>
      </w:r>
    </w:p>
    <w:p w14:paraId="058DFC16" w14:textId="77777777" w:rsidR="00E32840" w:rsidRPr="00C70A56" w:rsidRDefault="00E32840" w:rsidP="00E32840">
      <w:pPr>
        <w:rPr>
          <w:sz w:val="24"/>
          <w:szCs w:val="24"/>
          <w:lang w:val="kk-KZ"/>
        </w:rPr>
      </w:pPr>
    </w:p>
    <w:p w14:paraId="3783501E" w14:textId="77777777" w:rsidR="00B147BA" w:rsidRPr="00C70A56" w:rsidRDefault="00B147BA" w:rsidP="00B147BA">
      <w:pPr>
        <w:rPr>
          <w:sz w:val="24"/>
          <w:szCs w:val="24"/>
          <w:lang w:val="kk-KZ"/>
        </w:rPr>
      </w:pPr>
    </w:p>
    <w:p w14:paraId="66614B8D" w14:textId="77777777" w:rsidR="00037EDE" w:rsidRDefault="00037EDE" w:rsidP="001D08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066D62FC" w14:textId="77777777" w:rsidR="0089491F" w:rsidRDefault="0089491F" w:rsidP="001D08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64770E4A" w14:textId="77777777" w:rsidR="0089491F" w:rsidRDefault="0089491F" w:rsidP="001D08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3E1061EA" w14:textId="77777777" w:rsidR="0089491F" w:rsidRPr="00E32840" w:rsidRDefault="0089491F" w:rsidP="001D08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2930BACA" w14:textId="77777777" w:rsidR="00B147BA" w:rsidRPr="00B147BA" w:rsidRDefault="00B147BA" w:rsidP="00B147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7BA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МЕТОДИЧЕСКИЕ УКАЗАНИЯ ПО ВЫПОЛНЕНИЮ ИТОГОВОГО КОНТРОЛЬНОГО ЗАДАЧИ ПО ВЫБРАННОЙ ФОРМЕ</w:t>
      </w:r>
    </w:p>
    <w:p w14:paraId="4D7AADB3" w14:textId="77777777" w:rsidR="00B147BA" w:rsidRPr="00B147BA" w:rsidRDefault="00B147BA" w:rsidP="00B147BA">
      <w:pPr>
        <w:rPr>
          <w:rFonts w:ascii="Times New Roman" w:hAnsi="Times New Roman" w:cs="Times New Roman"/>
          <w:sz w:val="24"/>
          <w:szCs w:val="24"/>
        </w:rPr>
      </w:pPr>
    </w:p>
    <w:p w14:paraId="76668F74" w14:textId="77777777" w:rsidR="00B147BA" w:rsidRPr="00B147BA" w:rsidRDefault="00B147BA" w:rsidP="00B147BA">
      <w:pPr>
        <w:rPr>
          <w:rFonts w:ascii="Times New Roman" w:hAnsi="Times New Roman" w:cs="Times New Roman"/>
          <w:sz w:val="24"/>
          <w:szCs w:val="24"/>
        </w:rPr>
      </w:pPr>
      <w:r w:rsidRPr="00B147BA">
        <w:rPr>
          <w:rFonts w:ascii="Times New Roman" w:hAnsi="Times New Roman" w:cs="Times New Roman"/>
          <w:b/>
          <w:bCs/>
          <w:sz w:val="24"/>
          <w:szCs w:val="24"/>
        </w:rPr>
        <w:t>Стандартный экзамен:</w:t>
      </w:r>
      <w:r w:rsidRPr="00B147BA">
        <w:rPr>
          <w:rFonts w:ascii="Times New Roman" w:hAnsi="Times New Roman" w:cs="Times New Roman"/>
          <w:sz w:val="24"/>
          <w:szCs w:val="24"/>
        </w:rPr>
        <w:t xml:space="preserve"> устный</w:t>
      </w:r>
    </w:p>
    <w:p w14:paraId="56FF802F" w14:textId="2A3FDCE3" w:rsidR="00B147BA" w:rsidRPr="00B147BA" w:rsidRDefault="00B147BA" w:rsidP="00B147B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47BA">
        <w:rPr>
          <w:rFonts w:ascii="Times New Roman" w:hAnsi="Times New Roman" w:cs="Times New Roman"/>
          <w:b/>
          <w:bCs/>
          <w:sz w:val="24"/>
          <w:szCs w:val="24"/>
        </w:rPr>
        <w:t>Формат экзамена</w:t>
      </w:r>
      <w:r w:rsidRPr="00B147BA">
        <w:rPr>
          <w:rFonts w:ascii="Times New Roman" w:hAnsi="Times New Roman" w:cs="Times New Roman"/>
          <w:sz w:val="24"/>
          <w:szCs w:val="24"/>
        </w:rPr>
        <w:t xml:space="preserve"> – офлайн.</w:t>
      </w:r>
    </w:p>
    <w:p w14:paraId="550F9A2C" w14:textId="6F09CC53" w:rsidR="00B147BA" w:rsidRPr="00B147BA" w:rsidRDefault="00B147BA" w:rsidP="00B147BA">
      <w:pPr>
        <w:rPr>
          <w:rFonts w:ascii="Times New Roman" w:hAnsi="Times New Roman" w:cs="Times New Roman"/>
          <w:sz w:val="24"/>
          <w:szCs w:val="24"/>
        </w:rPr>
      </w:pPr>
      <w:r w:rsidRPr="00B147BA">
        <w:rPr>
          <w:rFonts w:ascii="Times New Roman" w:hAnsi="Times New Roman" w:cs="Times New Roman"/>
          <w:sz w:val="24"/>
          <w:szCs w:val="24"/>
        </w:rPr>
        <w:t>Общее количество экзаменационных вопросов по дисциплине: 30</w:t>
      </w:r>
    </w:p>
    <w:p w14:paraId="529A5F8D" w14:textId="63C687BA" w:rsidR="00B147BA" w:rsidRPr="00B147BA" w:rsidRDefault="00B147BA" w:rsidP="00B147BA">
      <w:pPr>
        <w:rPr>
          <w:rFonts w:ascii="Times New Roman" w:hAnsi="Times New Roman" w:cs="Times New Roman"/>
          <w:sz w:val="24"/>
          <w:szCs w:val="24"/>
        </w:rPr>
      </w:pPr>
      <w:r w:rsidRPr="00B147BA">
        <w:rPr>
          <w:rFonts w:ascii="Times New Roman" w:hAnsi="Times New Roman" w:cs="Times New Roman"/>
          <w:sz w:val="24"/>
          <w:szCs w:val="24"/>
        </w:rPr>
        <w:t xml:space="preserve">Данная форма предназначена для проведения итогового контроля по дисциплинам, развивающих у студента умения излагать ответы и доказательства позиций в письменной форме, а также формировать такие результаты обучения, как умение логически, структурировано излагать ответы, отражать закономерности, процессы и явления в </w:t>
      </w:r>
      <w:r w:rsidR="00E32840">
        <w:rPr>
          <w:rFonts w:ascii="Times New Roman" w:hAnsi="Times New Roman" w:cs="Times New Roman"/>
          <w:sz w:val="24"/>
          <w:szCs w:val="24"/>
        </w:rPr>
        <w:t>симуляторах человеко-машинного взаимодействия</w:t>
      </w:r>
      <w:r w:rsidRPr="00B147BA">
        <w:rPr>
          <w:rFonts w:ascii="Times New Roman" w:hAnsi="Times New Roman" w:cs="Times New Roman"/>
          <w:sz w:val="24"/>
          <w:szCs w:val="24"/>
        </w:rPr>
        <w:t>, а также проводить сравнительный анализ, обобщать и делать выводы, составлять и описывать решения задач по</w:t>
      </w:r>
      <w:r w:rsidR="00E32840">
        <w:rPr>
          <w:rFonts w:ascii="Times New Roman" w:hAnsi="Times New Roman" w:cs="Times New Roman"/>
          <w:sz w:val="24"/>
          <w:szCs w:val="24"/>
        </w:rPr>
        <w:t xml:space="preserve"> симуляторам</w:t>
      </w:r>
      <w:r w:rsidRPr="00B147BA">
        <w:rPr>
          <w:rFonts w:ascii="Times New Roman" w:hAnsi="Times New Roman" w:cs="Times New Roman"/>
          <w:sz w:val="24"/>
          <w:szCs w:val="24"/>
        </w:rPr>
        <w:t xml:space="preserve">, представлять этапы решения задач по различным </w:t>
      </w:r>
      <w:r w:rsidR="00E32840">
        <w:rPr>
          <w:rFonts w:ascii="Times New Roman" w:hAnsi="Times New Roman" w:cs="Times New Roman"/>
          <w:sz w:val="24"/>
          <w:szCs w:val="24"/>
        </w:rPr>
        <w:t>симуляторам</w:t>
      </w:r>
      <w:r w:rsidRPr="00B147BA">
        <w:rPr>
          <w:rFonts w:ascii="Times New Roman" w:hAnsi="Times New Roman" w:cs="Times New Roman"/>
          <w:sz w:val="24"/>
          <w:szCs w:val="24"/>
        </w:rPr>
        <w:t>, которые связаны с автоматизацией управления, решать практические задачи.</w:t>
      </w:r>
    </w:p>
    <w:p w14:paraId="3CC25B8A" w14:textId="5F623909" w:rsidR="003B5EF7" w:rsidRPr="00013F9C" w:rsidRDefault="00B147BA" w:rsidP="00013F9C">
      <w:pPr>
        <w:rPr>
          <w:rFonts w:ascii="Times New Roman" w:hAnsi="Times New Roman" w:cs="Times New Roman"/>
          <w:sz w:val="24"/>
          <w:szCs w:val="24"/>
        </w:rPr>
      </w:pPr>
      <w:r w:rsidRPr="00B147BA">
        <w:rPr>
          <w:rFonts w:ascii="Times New Roman" w:hAnsi="Times New Roman" w:cs="Times New Roman"/>
          <w:sz w:val="24"/>
          <w:szCs w:val="24"/>
        </w:rPr>
        <w:t>Использование данной формы также дает возможность одновременно проверять усвоение учебного материала всеми обучающимися в группе, предъявлять ко всем одинаковые требования, что повышает объективность оценки результатов обучения.</w:t>
      </w:r>
    </w:p>
    <w:p w14:paraId="63F03000" w14:textId="77777777" w:rsidR="00013F9C" w:rsidRDefault="00013F9C" w:rsidP="00013F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- цель и ожидаемые результаты выполнения задачи</w:t>
      </w:r>
    </w:p>
    <w:p w14:paraId="7BE2361D" w14:textId="77777777" w:rsidR="00013F9C" w:rsidRPr="00013F9C" w:rsidRDefault="00013F9C" w:rsidP="00013F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06E572E" w14:textId="651FE26C" w:rsidR="00013F9C" w:rsidRPr="00013F9C" w:rsidRDefault="00013F9C" w:rsidP="00013F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Целью задания экзамена по </w:t>
      </w:r>
      <w:r w:rsidR="00E32840">
        <w:rPr>
          <w:rFonts w:ascii="Times New Roman" w:hAnsi="Times New Roman" w:cs="Times New Roman"/>
          <w:bCs/>
          <w:iCs/>
          <w:sz w:val="24"/>
          <w:szCs w:val="24"/>
        </w:rPr>
        <w:t xml:space="preserve">симуляторам человеко-машинного взаимодействия 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>является оценка знаний учащихся по ключевым понятиям, структурам данных и возможностям</w:t>
      </w:r>
      <w:r w:rsidR="00E32840">
        <w:rPr>
          <w:rFonts w:ascii="Times New Roman" w:hAnsi="Times New Roman" w:cs="Times New Roman"/>
          <w:bCs/>
          <w:iCs/>
          <w:sz w:val="24"/>
          <w:szCs w:val="24"/>
        </w:rPr>
        <w:t xml:space="preserve"> симуляторов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. Это помогает оценить уровень понимания </w:t>
      </w:r>
      <w:r w:rsidR="00E32840">
        <w:rPr>
          <w:rFonts w:ascii="Times New Roman" w:hAnsi="Times New Roman" w:cs="Times New Roman"/>
          <w:bCs/>
          <w:iCs/>
          <w:sz w:val="24"/>
          <w:szCs w:val="24"/>
        </w:rPr>
        <w:t xml:space="preserve">симуляторов 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>и его применения в различных сценариях. Ожидаемые результаты выполнения задания включают в себя:</w:t>
      </w:r>
    </w:p>
    <w:p w14:paraId="741337C1" w14:textId="361300B3" w:rsidR="00013F9C" w:rsidRPr="00013F9C" w:rsidRDefault="00013F9C" w:rsidP="00013F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1.</w:t>
      </w:r>
      <w:r w:rsidR="00E32840">
        <w:rPr>
          <w:rFonts w:ascii="Times New Roman" w:hAnsi="Times New Roman" w:cs="Times New Roman"/>
          <w:bCs/>
          <w:iCs/>
          <w:sz w:val="24"/>
          <w:szCs w:val="24"/>
        </w:rPr>
        <w:t>Способствовать объяснить ключевые термины, связанные с симуляторами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04EE239" w14:textId="355EAABD" w:rsidR="00013F9C" w:rsidRPr="00013F9C" w:rsidRDefault="00013F9C" w:rsidP="00013F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2.</w:t>
      </w:r>
      <w:r w:rsidR="00E32840">
        <w:rPr>
          <w:rFonts w:ascii="Times New Roman" w:hAnsi="Times New Roman" w:cs="Times New Roman"/>
          <w:bCs/>
          <w:iCs/>
          <w:sz w:val="24"/>
          <w:szCs w:val="24"/>
        </w:rPr>
        <w:t xml:space="preserve">Способствовать разрабатывать пользовательский интерфейс для </w:t>
      </w:r>
      <w:proofErr w:type="spellStart"/>
      <w:r w:rsidR="00E32840">
        <w:rPr>
          <w:rFonts w:ascii="Times New Roman" w:hAnsi="Times New Roman" w:cs="Times New Roman"/>
          <w:bCs/>
          <w:iCs/>
          <w:sz w:val="24"/>
          <w:szCs w:val="24"/>
        </w:rPr>
        <w:t>интеллектуализированных</w:t>
      </w:r>
      <w:proofErr w:type="spellEnd"/>
      <w:r w:rsidR="00E32840">
        <w:rPr>
          <w:rFonts w:ascii="Times New Roman" w:hAnsi="Times New Roman" w:cs="Times New Roman"/>
          <w:bCs/>
          <w:iCs/>
          <w:sz w:val="24"/>
          <w:szCs w:val="24"/>
        </w:rPr>
        <w:t xml:space="preserve"> технических объектов.</w:t>
      </w:r>
    </w:p>
    <w:p w14:paraId="0D4968F8" w14:textId="5FB6C090" w:rsidR="00013F9C" w:rsidRPr="00013F9C" w:rsidRDefault="00013F9C" w:rsidP="00013F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3. </w:t>
      </w:r>
      <w:r w:rsidR="00E32840">
        <w:rPr>
          <w:rFonts w:ascii="Times New Roman" w:hAnsi="Times New Roman" w:cs="Times New Roman"/>
          <w:bCs/>
          <w:iCs/>
          <w:sz w:val="24"/>
          <w:szCs w:val="24"/>
        </w:rPr>
        <w:t>Умение использовать графические редакторы для конфигурирования симуляторов.</w:t>
      </w:r>
    </w:p>
    <w:p w14:paraId="544CB7C7" w14:textId="544379E3" w:rsidR="00013F9C" w:rsidRPr="00013F9C" w:rsidRDefault="00013F9C" w:rsidP="00013F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4.</w:t>
      </w:r>
      <w:r w:rsidR="00E32840">
        <w:rPr>
          <w:rFonts w:ascii="Times New Roman" w:hAnsi="Times New Roman" w:cs="Times New Roman"/>
          <w:bCs/>
          <w:iCs/>
          <w:sz w:val="24"/>
          <w:szCs w:val="24"/>
        </w:rPr>
        <w:t xml:space="preserve">Умение переносить программы между </w:t>
      </w:r>
      <w:r w:rsidR="00E32840">
        <w:rPr>
          <w:rFonts w:ascii="Times New Roman" w:hAnsi="Times New Roman" w:cs="Times New Roman"/>
          <w:bCs/>
          <w:iCs/>
          <w:sz w:val="24"/>
          <w:szCs w:val="24"/>
          <w:lang w:val="en-US"/>
        </w:rPr>
        <w:t>HMI</w:t>
      </w:r>
      <w:r w:rsidR="00E32840" w:rsidRPr="00E3284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32840">
        <w:rPr>
          <w:rFonts w:ascii="Times New Roman" w:hAnsi="Times New Roman" w:cs="Times New Roman"/>
          <w:bCs/>
          <w:iCs/>
          <w:sz w:val="24"/>
          <w:szCs w:val="24"/>
        </w:rPr>
        <w:t>с системами и компьютером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E332449" w14:textId="36167A50" w:rsidR="00013F9C" w:rsidRPr="00013F9C" w:rsidRDefault="00013F9C" w:rsidP="00013F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5.</w:t>
      </w:r>
      <w:r w:rsidR="00E32840">
        <w:rPr>
          <w:rFonts w:ascii="Times New Roman" w:hAnsi="Times New Roman" w:cs="Times New Roman"/>
          <w:bCs/>
          <w:iCs/>
          <w:sz w:val="24"/>
          <w:szCs w:val="24"/>
        </w:rPr>
        <w:t>Знание и использование встроенных шаблонов и графических объектов для оптимизации интерфейсов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B03D9F0" w14:textId="63BE647F" w:rsidR="00013F9C" w:rsidRPr="00013F9C" w:rsidRDefault="00013F9C" w:rsidP="00013F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6.</w:t>
      </w:r>
      <w:r w:rsidR="00E32840">
        <w:rPr>
          <w:rFonts w:ascii="Times New Roman" w:hAnsi="Times New Roman" w:cs="Times New Roman"/>
          <w:bCs/>
          <w:iCs/>
          <w:sz w:val="24"/>
          <w:szCs w:val="24"/>
        </w:rPr>
        <w:t xml:space="preserve">Спсобность разрабатывать сценарии и методы для улучшения дизайна проекта </w:t>
      </w:r>
      <w:proofErr w:type="gramStart"/>
      <w:r w:rsidR="00E32840">
        <w:rPr>
          <w:rFonts w:ascii="Times New Roman" w:hAnsi="Times New Roman" w:cs="Times New Roman"/>
          <w:bCs/>
          <w:iCs/>
          <w:sz w:val="24"/>
          <w:szCs w:val="24"/>
          <w:lang w:val="en-US"/>
        </w:rPr>
        <w:t>HMI</w:t>
      </w:r>
      <w:r w:rsidR="00E3284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</w:p>
    <w:p w14:paraId="4DCCA8B9" w14:textId="0EA9E6BC" w:rsidR="00013F9C" w:rsidRPr="00013F9C" w:rsidRDefault="00013F9C" w:rsidP="00013F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7. Знание и использование встроенных 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>шаблонов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 и графических 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>объектов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 для оптимизации интерфейсов.</w:t>
      </w:r>
    </w:p>
    <w:p w14:paraId="3F71A78F" w14:textId="5ED5BC56" w:rsidR="00013F9C" w:rsidRPr="00013F9C" w:rsidRDefault="00013F9C" w:rsidP="00013F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8. Способствовать разрабатывать сценарии и методы для 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>улучшения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 дизайна проекта с</w:t>
      </w:r>
      <w:r w:rsidR="00B939EC" w:rsidRPr="00B939E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939EC">
        <w:rPr>
          <w:rFonts w:ascii="Times New Roman" w:hAnsi="Times New Roman" w:cs="Times New Roman"/>
          <w:bCs/>
          <w:iCs/>
          <w:sz w:val="24"/>
          <w:szCs w:val="24"/>
          <w:lang w:val="en-US"/>
        </w:rPr>
        <w:t>HMI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8B9191B" w14:textId="73C3110E" w:rsidR="000C505F" w:rsidRDefault="00013F9C" w:rsidP="00013F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9. Умение интерпретировать функциональные требования и спецификации для </w:t>
      </w:r>
      <w:r w:rsidR="00B939EC" w:rsidRPr="00013F9C">
        <w:rPr>
          <w:rFonts w:ascii="Times New Roman" w:hAnsi="Times New Roman" w:cs="Times New Roman"/>
          <w:bCs/>
          <w:iCs/>
          <w:sz w:val="24"/>
          <w:szCs w:val="24"/>
        </w:rPr>
        <w:t>систем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 с</w:t>
      </w:r>
      <w:r w:rsidR="00B939EC" w:rsidRPr="00B939E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B939EC">
        <w:rPr>
          <w:rFonts w:ascii="Times New Roman" w:hAnsi="Times New Roman" w:cs="Times New Roman"/>
          <w:bCs/>
          <w:iCs/>
          <w:sz w:val="24"/>
          <w:szCs w:val="24"/>
          <w:lang w:val="en-US"/>
        </w:rPr>
        <w:t>HMI</w:t>
      </w:r>
      <w:r w:rsidR="00B939EC" w:rsidRPr="00B939E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13F9C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14:paraId="13AA464A" w14:textId="77777777" w:rsidR="00013F9C" w:rsidRPr="00013F9C" w:rsidRDefault="00013F9C" w:rsidP="00013F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FDCD158" w14:textId="77777777" w:rsidR="00013F9C" w:rsidRPr="00B939EC" w:rsidRDefault="00013F9C" w:rsidP="00B939EC">
      <w:pPr>
        <w:pStyle w:val="Default"/>
        <w:jc w:val="center"/>
        <w:rPr>
          <w:b/>
          <w:bCs/>
          <w:sz w:val="23"/>
          <w:szCs w:val="23"/>
        </w:rPr>
      </w:pPr>
      <w:r w:rsidRPr="00B939EC">
        <w:rPr>
          <w:b/>
          <w:bCs/>
          <w:sz w:val="23"/>
          <w:szCs w:val="23"/>
        </w:rPr>
        <w:t>ОСНОВНЫЕ ЭТАПЫ РАБОТЫ ПО ИНСТРУКЦИИ</w:t>
      </w:r>
    </w:p>
    <w:p w14:paraId="4557DA2F" w14:textId="77777777" w:rsidR="00013F9C" w:rsidRPr="00013F9C" w:rsidRDefault="00013F9C" w:rsidP="00013F9C">
      <w:pPr>
        <w:pStyle w:val="Default"/>
        <w:rPr>
          <w:sz w:val="23"/>
          <w:szCs w:val="23"/>
        </w:rPr>
      </w:pPr>
    </w:p>
    <w:p w14:paraId="565A2646" w14:textId="77777777" w:rsidR="00013F9C" w:rsidRPr="00013F9C" w:rsidRDefault="00013F9C" w:rsidP="00013F9C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Продолжительность письменного экзамена – 2 часа.</w:t>
      </w:r>
    </w:p>
    <w:p w14:paraId="5B7B262B" w14:textId="77777777" w:rsidR="00013F9C" w:rsidRPr="00013F9C" w:rsidRDefault="00013F9C" w:rsidP="00013F9C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Экзаменационный билет содержит 3 вопроса: 2 теоретических вопроса, 1 практический вопрос. По каждому вопросу в скобках указан соответствующий максимальный балл, выраженный в процентах.</w:t>
      </w:r>
    </w:p>
    <w:p w14:paraId="1E741830" w14:textId="77777777" w:rsidR="00013F9C" w:rsidRPr="00013F9C" w:rsidRDefault="00013F9C" w:rsidP="00013F9C">
      <w:pPr>
        <w:pStyle w:val="Default"/>
        <w:rPr>
          <w:sz w:val="23"/>
          <w:szCs w:val="23"/>
        </w:rPr>
      </w:pPr>
    </w:p>
    <w:p w14:paraId="66D0B7BC" w14:textId="77777777" w:rsidR="00013F9C" w:rsidRPr="00013F9C" w:rsidRDefault="00013F9C" w:rsidP="00013F9C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Организация письменного офлайн-экзамена</w:t>
      </w:r>
    </w:p>
    <w:p w14:paraId="7025A061" w14:textId="77777777" w:rsidR="00013F9C" w:rsidRPr="00013F9C" w:rsidRDefault="00013F9C" w:rsidP="00013F9C">
      <w:pPr>
        <w:pStyle w:val="Default"/>
        <w:rPr>
          <w:sz w:val="23"/>
          <w:szCs w:val="23"/>
        </w:rPr>
      </w:pPr>
    </w:p>
    <w:p w14:paraId="6E869775" w14:textId="77777777" w:rsidR="00013F9C" w:rsidRPr="00013F9C" w:rsidRDefault="00013F9C" w:rsidP="00013F9C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1. За 15 минут до начала письменного офлайн-экзамена дежурный преподаватель проверяет обучающихся по удостоверениям личности и высаживает обучающихся в местах, указанных в экзаменационном листе.</w:t>
      </w:r>
    </w:p>
    <w:p w14:paraId="3C6D44D6" w14:textId="77777777" w:rsidR="00013F9C" w:rsidRPr="00013F9C" w:rsidRDefault="00013F9C" w:rsidP="00013F9C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2. Если на очный письменный экзамен вместо обучающегося прибыло другое лицо, дежурный преподаватель составляет соответствующий протокол о нарушении правил сдачи экзамена.</w:t>
      </w:r>
    </w:p>
    <w:p w14:paraId="46F69DC8" w14:textId="77777777" w:rsidR="00013F9C" w:rsidRPr="00013F9C" w:rsidRDefault="00013F9C" w:rsidP="00013F9C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3. Опоздавшие студенты к экзамену не допускаются.</w:t>
      </w:r>
    </w:p>
    <w:p w14:paraId="7E0FEBE7" w14:textId="77777777" w:rsidR="00013F9C" w:rsidRPr="00013F9C" w:rsidRDefault="00013F9C" w:rsidP="00013F9C">
      <w:pPr>
        <w:pStyle w:val="Default"/>
        <w:rPr>
          <w:sz w:val="23"/>
          <w:szCs w:val="23"/>
        </w:rPr>
      </w:pPr>
    </w:p>
    <w:p w14:paraId="43D9EC7C" w14:textId="77777777" w:rsidR="00013F9C" w:rsidRPr="00013F9C" w:rsidRDefault="00013F9C" w:rsidP="00013F9C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Если в описании не указаны дополнительные материалы, то:</w:t>
      </w:r>
    </w:p>
    <w:p w14:paraId="1A523CB9" w14:textId="77777777" w:rsidR="00013F9C" w:rsidRPr="00013F9C" w:rsidRDefault="00013F9C" w:rsidP="00013F9C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- согласно утвержденному графику.</w:t>
      </w:r>
    </w:p>
    <w:p w14:paraId="5FF0395B" w14:textId="77777777" w:rsidR="00013F9C" w:rsidRPr="00013F9C" w:rsidRDefault="00013F9C" w:rsidP="00013F9C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- Вы можете отвечать на вопросы в любом порядке.</w:t>
      </w:r>
    </w:p>
    <w:p w14:paraId="51BD06FA" w14:textId="1DD54216" w:rsidR="0005726B" w:rsidRDefault="00013F9C" w:rsidP="00013F9C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- если обнаружено, что используются неавторизованные материалы или студенты получают другие подсказки, или в работе студента оставлены опознавательные знаки (например, имя студента, специальные символы и обозначения), экзамен может быть отменен.</w:t>
      </w:r>
    </w:p>
    <w:p w14:paraId="45670E44" w14:textId="77777777" w:rsidR="00013F9C" w:rsidRPr="00013F9C" w:rsidRDefault="00013F9C" w:rsidP="00013F9C">
      <w:pPr>
        <w:pStyle w:val="Default"/>
        <w:rPr>
          <w:sz w:val="23"/>
          <w:szCs w:val="23"/>
        </w:rPr>
      </w:pPr>
    </w:p>
    <w:p w14:paraId="253B8031" w14:textId="77777777" w:rsidR="00013F9C" w:rsidRPr="00013F9C" w:rsidRDefault="00013F9C" w:rsidP="00013F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3F9C">
        <w:rPr>
          <w:rFonts w:ascii="Times New Roman" w:hAnsi="Times New Roman" w:cs="Times New Roman"/>
          <w:b/>
          <w:i/>
          <w:sz w:val="24"/>
          <w:szCs w:val="24"/>
        </w:rPr>
        <w:t>ПОЛИТИКА ОЦЕНОК – РУБРИКТОР ОЦЕНОК</w:t>
      </w:r>
    </w:p>
    <w:p w14:paraId="76B1AFB0" w14:textId="77777777" w:rsidR="00013F9C" w:rsidRPr="00013F9C" w:rsidRDefault="00013F9C" w:rsidP="00013F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9ADF59D" w14:textId="77777777" w:rsidR="00013F9C" w:rsidRPr="00013F9C" w:rsidRDefault="00013F9C" w:rsidP="00013F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3F9C">
        <w:rPr>
          <w:rFonts w:ascii="Times New Roman" w:hAnsi="Times New Roman" w:cs="Times New Roman"/>
          <w:b/>
          <w:i/>
          <w:sz w:val="24"/>
          <w:szCs w:val="24"/>
        </w:rPr>
        <w:t>РУБРИКТОР КРИТЕРИАЛЬНОЙ ОЦЕНКИ ИТОГОВОГО КОНТРОЛЯ</w:t>
      </w:r>
    </w:p>
    <w:p w14:paraId="41B4597C" w14:textId="77777777" w:rsidR="00013F9C" w:rsidRPr="00013F9C" w:rsidRDefault="00013F9C" w:rsidP="00013F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3F9C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14:paraId="0532E3A7" w14:textId="3ED9AE88" w:rsidR="00A64838" w:rsidRPr="00013F9C" w:rsidRDefault="00013F9C" w:rsidP="00013F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013F9C">
        <w:rPr>
          <w:rFonts w:ascii="Times New Roman" w:hAnsi="Times New Roman" w:cs="Times New Roman"/>
          <w:b/>
          <w:i/>
          <w:sz w:val="24"/>
          <w:szCs w:val="24"/>
        </w:rPr>
        <w:t>Дисциплина:  _</w:t>
      </w:r>
      <w:proofErr w:type="gramEnd"/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Протоколы беспроводной связи </w:t>
      </w:r>
      <w:proofErr w:type="spellStart"/>
      <w:r w:rsidRPr="00013F9C">
        <w:rPr>
          <w:rFonts w:ascii="Times New Roman" w:hAnsi="Times New Roman" w:cs="Times New Roman"/>
          <w:bCs/>
          <w:iCs/>
          <w:sz w:val="24"/>
          <w:szCs w:val="24"/>
        </w:rPr>
        <w:t>ЙоТ</w:t>
      </w:r>
      <w:proofErr w:type="spellEnd"/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  устройства</w:t>
      </w:r>
      <w:r w:rsidRPr="00013F9C">
        <w:rPr>
          <w:rFonts w:ascii="Times New Roman" w:hAnsi="Times New Roman" w:cs="Times New Roman"/>
          <w:b/>
          <w:i/>
          <w:sz w:val="24"/>
          <w:szCs w:val="24"/>
        </w:rPr>
        <w:t>____. Форма: __</w:t>
      </w:r>
      <w:r w:rsidRPr="00013F9C">
        <w:rPr>
          <w:rFonts w:ascii="Times New Roman" w:hAnsi="Times New Roman" w:cs="Times New Roman"/>
          <w:bCs/>
          <w:i/>
          <w:sz w:val="24"/>
          <w:szCs w:val="24"/>
        </w:rPr>
        <w:t>устная/оффлайн</w:t>
      </w:r>
      <w:r w:rsidRPr="00013F9C">
        <w:rPr>
          <w:rFonts w:ascii="Times New Roman" w:hAnsi="Times New Roman" w:cs="Times New Roman"/>
          <w:b/>
          <w:i/>
          <w:sz w:val="24"/>
          <w:szCs w:val="24"/>
        </w:rPr>
        <w:t>__. Платформа: __</w:t>
      </w:r>
      <w:r w:rsidRPr="00013F9C">
        <w:rPr>
          <w:rFonts w:ascii="Times New Roman" w:hAnsi="Times New Roman" w:cs="Times New Roman"/>
          <w:bCs/>
          <w:i/>
          <w:sz w:val="24"/>
          <w:szCs w:val="24"/>
        </w:rPr>
        <w:t>Универ___</w:t>
      </w:r>
    </w:p>
    <w:p w14:paraId="672187A6" w14:textId="77777777" w:rsidR="006B4195" w:rsidRPr="00013F9C" w:rsidRDefault="006B4195" w:rsidP="001D0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0C5DD602" w14:textId="77777777" w:rsidR="006B4195" w:rsidRPr="00013F9C" w:rsidRDefault="006B4195" w:rsidP="001D0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tbl>
      <w:tblPr>
        <w:tblW w:w="97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993"/>
        <w:gridCol w:w="1842"/>
        <w:gridCol w:w="1701"/>
        <w:gridCol w:w="1701"/>
        <w:gridCol w:w="1418"/>
        <w:gridCol w:w="1418"/>
      </w:tblGrid>
      <w:tr w:rsidR="006B4195" w:rsidRPr="000D2FEF" w14:paraId="25B053DA" w14:textId="77777777" w:rsidTr="00EE6DF2">
        <w:trPr>
          <w:trHeight w:val="428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06E7B105" w14:textId="77777777" w:rsidR="006B4195" w:rsidRPr="000D2FEF" w:rsidRDefault="006B4195" w:rsidP="001D08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5987AF1" w14:textId="24D92E7C" w:rsidR="006B4195" w:rsidRPr="000D2FEF" w:rsidRDefault="00013F9C" w:rsidP="001D08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вопросы</w:t>
            </w:r>
            <w:r w:rsidR="006B4195"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hideMark/>
          </w:tcPr>
          <w:p w14:paraId="75B16EED" w14:textId="2D874FB3" w:rsidR="006B4195" w:rsidRPr="000D2FEF" w:rsidRDefault="006B4195" w:rsidP="001D08F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293DEC" wp14:editId="3D393C75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5715</wp:posOffset>
                      </wp:positionV>
                      <wp:extent cx="641350" cy="882650"/>
                      <wp:effectExtent l="0" t="0" r="25400" b="317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41350" cy="8826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52D775" id="Прямая соединительная линия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pt,.45pt" to="49.1pt,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44OxwEAAP0DAAAOAAAAZHJzL2Uyb0RvYy54bWysU8tu2zAQvBfoPxC817Lc1jAEyzkkSC9B&#10;GzTNBzDU0iJKcgmSteS/75KSlfSBAi16IbTkzuzMkNpfjdawE4So0bW8Xq05Ayex0+7Y8scvt292&#10;nMUkXCcMOmj5GSK/Orx+tR98Axvs0XQQGJG42Ay+5X1KvqmqKHuwIq7Qg6NDhcGKRGU4Vl0QA7Fb&#10;U23W6201YOh8QAkx0u7NdMgPhV8pkOmTUhESMy0nbamsoaxPea0Oe9Ecg/C9lrMM8Q8qrNCOhi5U&#10;NyIJ9i3oX6islgEjqrSSaCtUSksoHshNvf7JzUMvPBQvFE70S0zx/9HKj6drdx+ydDm6B3+H8muk&#10;UKrBx2Y5zEX0U9uogs3tpJ2NJcjzEiSMiUna3L6r376nuCUd7XabLX1nTtFcwD7E9AHQsvzRcqNd&#10;9ikacbqLaWq9tORt49hArJkzlxGN7m61MaXITwWuTWAnQZecxnqe9aKLJhs3m5p8FEfpbGCi/wyK&#10;6Y6U19OAHzmFlODShdc46s4wRQoW4KzsT8C5P0OhPM2/AS+IMhldWsBWOwy/k/0chZr6LwlMvnME&#10;T9id78PlvumNlVua/4f8iF/WBf781x6+AwAA//8DAFBLAwQUAAYACAAAACEAujs4jN0AAAAGAQAA&#10;DwAAAGRycy9kb3ducmV2LnhtbEzOQUvDQBAF4Lvgf1hG8CLtxhRLE7MpEujFg2BTisdtdpoNZmdD&#10;dtuk/97xpMfhPd58xXZ2vbjiGDpPCp6XCQikxpuOWgWHerfYgAhRk9G9J1RwwwDb8v6u0LnxE33i&#10;dR9bwSMUcq3AxjjkUobGotNh6Qckzs5+dDryObbSjHricdfLNEnW0umO+IPVA1YWm+/9xSn4ap9W&#10;u2NN9VTFj/Pazrfj+0ul1OPD/PYKIuIc/8rwy2c6lGw6+QuZIHoFi5TlUUEGgtNsk4I4cWuVZSDL&#10;Qv7nlz8AAAD//wMAUEsBAi0AFAAGAAgAAAAhALaDOJL+AAAA4QEAABMAAAAAAAAAAAAAAAAAAAAA&#10;AFtDb250ZW50X1R5cGVzXS54bWxQSwECLQAUAAYACAAAACEAOP0h/9YAAACUAQAACwAAAAAAAAAA&#10;AAAAAAAvAQAAX3JlbHMvLnJlbHNQSwECLQAUAAYACAAAACEAlf+ODscBAAD9AwAADgAAAAAAAAAA&#10;AAAAAAAuAgAAZHJzL2Uyb0RvYy54bWxQSwECLQAUAAYACAAAACEAujs4jN0AAAAGAQAADwAAAAAA&#10;AAAAAAAAAAAhBAAAZHJzL2Rvd25yZXYueG1sUEsFBgAAAAAEAAQA8wAAACsFAAAAAA=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0D2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        </w:t>
            </w:r>
            <w:r w:rsidR="00013F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Точка</w:t>
            </w:r>
          </w:p>
          <w:p w14:paraId="32F97DBF" w14:textId="77777777" w:rsidR="006B4195" w:rsidRPr="000D2FEF" w:rsidRDefault="006B4195" w:rsidP="001D08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859E7C6" w14:textId="77777777" w:rsidR="006B4195" w:rsidRPr="000D2FEF" w:rsidRDefault="006B4195" w:rsidP="001D08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C1D532D" w14:textId="77777777" w:rsidR="006B4195" w:rsidRPr="000D2FEF" w:rsidRDefault="006B4195" w:rsidP="001D08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C0C9A53" w14:textId="77777777" w:rsidR="006B4195" w:rsidRPr="000D2FEF" w:rsidRDefault="006B4195" w:rsidP="001D08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A8925BC" w14:textId="6B8D34E8" w:rsidR="006B4195" w:rsidRPr="000D2FEF" w:rsidRDefault="00013F9C" w:rsidP="001D08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A79975A" w14:textId="465E76FD" w:rsidR="006B4195" w:rsidRPr="000D2FEF" w:rsidRDefault="006B0409" w:rsidP="001D08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DESCRIPTORS</w:t>
            </w:r>
          </w:p>
        </w:tc>
      </w:tr>
      <w:tr w:rsidR="006B4195" w:rsidRPr="000D2FEF" w14:paraId="4E9FB386" w14:textId="77777777" w:rsidTr="00EE6DF2">
        <w:trPr>
          <w:trHeight w:val="428"/>
        </w:trPr>
        <w:tc>
          <w:tcPr>
            <w:tcW w:w="7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88DAB48" w14:textId="77777777" w:rsidR="006B4195" w:rsidRPr="000D2FEF" w:rsidRDefault="006B4195" w:rsidP="001D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F0E83B" w14:textId="77777777" w:rsidR="006B4195" w:rsidRPr="000D2FEF" w:rsidRDefault="006B4195" w:rsidP="001D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E0A2208" w14:textId="3B72E2A1" w:rsidR="006B4195" w:rsidRPr="000D2FEF" w:rsidRDefault="006B4195" w:rsidP="001D08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="00013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Отлично</w:t>
            </w: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5C87DD2" w14:textId="2913B3AE" w:rsidR="006B4195" w:rsidRPr="000D2FEF" w:rsidRDefault="006B4195" w:rsidP="001D08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="00013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Хорошо</w:t>
            </w: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  <w:proofErr w:type="gramEnd"/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78FD73A" w14:textId="68B0DC57" w:rsidR="006B4195" w:rsidRPr="000D2FEF" w:rsidRDefault="006B4195" w:rsidP="001D08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="00013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Удовлетворительное</w:t>
            </w: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 </w:t>
            </w:r>
            <w:proofErr w:type="gramEnd"/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440A250" w14:textId="356DB128" w:rsidR="006B4195" w:rsidRPr="000D2FEF" w:rsidRDefault="006B4195" w:rsidP="001D08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="00013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Неудовлетворительное»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 </w:t>
            </w:r>
            <w:proofErr w:type="gramEnd"/>
          </w:p>
        </w:tc>
      </w:tr>
      <w:tr w:rsidR="006B4195" w:rsidRPr="000D2FEF" w14:paraId="6BBE58A0" w14:textId="77777777" w:rsidTr="00EE6DF2">
        <w:trPr>
          <w:trHeight w:val="267"/>
        </w:trPr>
        <w:tc>
          <w:tcPr>
            <w:tcW w:w="7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FB6FB10" w14:textId="77777777" w:rsidR="006B4195" w:rsidRPr="000D2FEF" w:rsidRDefault="006B4195" w:rsidP="001D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CA776C" w14:textId="77777777" w:rsidR="006B4195" w:rsidRPr="000D2FEF" w:rsidRDefault="006B4195" w:rsidP="001D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7541F36" w14:textId="77777777" w:rsidR="006B4195" w:rsidRPr="000D2FEF" w:rsidRDefault="006B4195" w:rsidP="001D08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 90-100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13E1E34" w14:textId="77777777" w:rsidR="006B4195" w:rsidRPr="000D2FEF" w:rsidRDefault="006B4195" w:rsidP="001D08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 70-89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7198496" w14:textId="77777777" w:rsidR="006B4195" w:rsidRPr="000D2FEF" w:rsidRDefault="006B4195" w:rsidP="001D08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50-69 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9004435" w14:textId="77777777" w:rsidR="006B4195" w:rsidRPr="000D2FEF" w:rsidRDefault="006B4195" w:rsidP="001D08F9">
            <w:pPr>
              <w:pStyle w:val="a9"/>
              <w:numPr>
                <w:ilvl w:val="1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A459DAA" w14:textId="77777777" w:rsidR="006B4195" w:rsidRPr="000D2FEF" w:rsidRDefault="006B4195" w:rsidP="001D08F9">
            <w:pPr>
              <w:pStyle w:val="a9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0-24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6B4195" w:rsidRPr="000D2FEF" w14:paraId="3CD64571" w14:textId="77777777" w:rsidTr="00EE6DF2">
        <w:trPr>
          <w:trHeight w:val="21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05AD21D" w14:textId="77777777" w:rsidR="006B4195" w:rsidRPr="000D2FEF" w:rsidRDefault="006B4195" w:rsidP="001D08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</w:t>
            </w:r>
            <w:r w:rsidRPr="000D2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3B49E0" w14:textId="77777777" w:rsidR="006B4195" w:rsidRPr="000D2FEF" w:rsidRDefault="006B4195" w:rsidP="001D08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Знание и понимание теории и концепции курса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88DD7B6" w14:textId="216BD059" w:rsidR="006B4195" w:rsidRPr="00013F9C" w:rsidRDefault="00013F9C" w:rsidP="001D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F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даны исчерпывающие, обоснованные ответы, при необходимости иллюстрированные наглядными примерами; Ответы изложены грамотным научным языком, все команды и инструменты, понятия по </w:t>
            </w:r>
            <w:r w:rsidR="00B939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HMI</w:t>
            </w:r>
            <w:r w:rsidR="00B939EC" w:rsidRPr="00B93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3F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использованы правильно и правильно объяснены.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4995853" w14:textId="669F8CF7" w:rsidR="006B4195" w:rsidRPr="000D2FEF" w:rsidRDefault="00013F9C" w:rsidP="001D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F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вопросы в целом были даны правильные ответы, но с некоторыми неточностями, не носящими принципиального характера. Не все команды и инструменты по протоколам беспроводной связи используются корректно; имеются неверные высказывания и грамматические/стилистические ошибки в изложении. Ответы недостаточно проиллюстрированы примерами.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4AB8DE55" w14:textId="17784822" w:rsidR="006B4195" w:rsidRPr="005F131A" w:rsidRDefault="00013F9C" w:rsidP="001D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Ответы на вопросы носят абстрактный характер, правильные выводы перемежаются неверными. Отсутствуют содержательные блоки по</w:t>
            </w:r>
            <w:r w:rsidR="00B939EC" w:rsidRPr="00B93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939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HMI</w:t>
            </w:r>
            <w:r w:rsidRPr="005F1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необходимые для полного раскрытия темы. Студент в целом понимает предмет курса, но испытывает проблемы с раскрытием конкретных вопросов.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14343F7" w14:textId="47ECDF5E" w:rsidR="006B4195" w:rsidRPr="005F131A" w:rsidRDefault="005F131A" w:rsidP="001D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Ответы не соответствуют содержанию вопросов. Ключевые понятия курса, содержащиеся в вопросах, интерпретированы неверно.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E271825" w14:textId="054E05C8" w:rsidR="006B4195" w:rsidRPr="000D2FEF" w:rsidRDefault="005F131A" w:rsidP="001D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 ответов на вопросы; обнаружено незнание или непонимание учащимся большей части или наиболее важной части учебного материала. Нарушение правил проведения итогового контроля</w:t>
            </w:r>
          </w:p>
        </w:tc>
      </w:tr>
      <w:tr w:rsidR="006B4195" w:rsidRPr="005F131A" w14:paraId="72DF8449" w14:textId="77777777" w:rsidTr="00EE6DF2">
        <w:trPr>
          <w:trHeight w:val="16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332DF97" w14:textId="77777777" w:rsidR="006B4195" w:rsidRPr="000D2FEF" w:rsidRDefault="006B4195" w:rsidP="001D08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5A26496" w14:textId="5B84C247" w:rsidR="006B4195" w:rsidRPr="005F131A" w:rsidRDefault="005F131A" w:rsidP="001D08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и анализ применимости выбранной методики к предлагаемой практической задаче, обоснование полученного результата.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C35562E" w14:textId="7C9C99E8" w:rsidR="006B4195" w:rsidRPr="005F131A" w:rsidRDefault="005F131A" w:rsidP="001D08F9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5F131A">
              <w:rPr>
                <w:rFonts w:eastAsia="Times New Roman"/>
                <w:sz w:val="20"/>
                <w:szCs w:val="20"/>
                <w:lang w:eastAsia="ru-RU"/>
              </w:rPr>
              <w:t xml:space="preserve">Умение интегрировать, проверять и анализировать методы и технологии по конкретной теме, </w:t>
            </w:r>
            <w:r w:rsidR="00B939EC">
              <w:rPr>
                <w:rFonts w:eastAsia="Times New Roman"/>
                <w:sz w:val="20"/>
                <w:szCs w:val="20"/>
                <w:lang w:val="en-US" w:eastAsia="ru-RU"/>
              </w:rPr>
              <w:t>HMI</w:t>
            </w:r>
            <w:r w:rsidRPr="005F131A">
              <w:rPr>
                <w:rFonts w:eastAsia="Times New Roman"/>
                <w:sz w:val="20"/>
                <w:szCs w:val="20"/>
                <w:lang w:eastAsia="ru-RU"/>
              </w:rPr>
              <w:t>, структурировать ответ, ответы иллюстрируются примерами и наглядными материалами, писать код, демонстрирует умение вести диалог и участвовать в научной дискуссии.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EF4C980" w14:textId="3D5295DD" w:rsidR="006B4195" w:rsidRPr="005F131A" w:rsidRDefault="005F131A" w:rsidP="00D20E81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5F131A">
              <w:rPr>
                <w:rFonts w:eastAsia="Times New Roman"/>
                <w:sz w:val="20"/>
                <w:szCs w:val="20"/>
                <w:lang w:eastAsia="ru-RU"/>
              </w:rPr>
              <w:t xml:space="preserve">Интеграция и анализ применения методов и технологий курса с последующим использованием наглядных материалов для закрепления своих рассуждений за счет использования различных </w:t>
            </w:r>
            <w:r w:rsidR="00B939EC">
              <w:rPr>
                <w:rFonts w:eastAsia="Times New Roman"/>
                <w:sz w:val="20"/>
                <w:szCs w:val="20"/>
                <w:lang w:val="en-US" w:eastAsia="ru-RU"/>
              </w:rPr>
              <w:t>HMI</w:t>
            </w:r>
            <w:r w:rsidR="00B939EC" w:rsidRPr="00B939E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5F131A">
              <w:rPr>
                <w:rFonts w:eastAsia="Times New Roman"/>
                <w:sz w:val="20"/>
                <w:szCs w:val="20"/>
                <w:lang w:eastAsia="ru-RU"/>
              </w:rPr>
              <w:t>допускающих незначительные ошибки при воспроизведении знаний; проанализировать направление по экзаменационному вопросу.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E3058B" w14:textId="3D3754D7" w:rsidR="006B4195" w:rsidRPr="005F131A" w:rsidRDefault="005F131A" w:rsidP="001D08F9">
            <w:pPr>
              <w:pStyle w:val="Default"/>
              <w:rPr>
                <w:sz w:val="20"/>
                <w:szCs w:val="20"/>
              </w:rPr>
            </w:pPr>
            <w:r w:rsidRPr="005F131A">
              <w:rPr>
                <w:sz w:val="20"/>
                <w:szCs w:val="20"/>
              </w:rPr>
              <w:t>Поверхностное обоснование</w:t>
            </w:r>
            <w:r w:rsidR="00B939EC" w:rsidRPr="00B939EC">
              <w:rPr>
                <w:sz w:val="20"/>
                <w:szCs w:val="20"/>
              </w:rPr>
              <w:t xml:space="preserve"> </w:t>
            </w:r>
            <w:r w:rsidR="00B939EC">
              <w:rPr>
                <w:sz w:val="20"/>
                <w:szCs w:val="20"/>
                <w:lang w:val="en-US"/>
              </w:rPr>
              <w:t>HMI</w:t>
            </w:r>
            <w:r w:rsidRPr="005F131A">
              <w:rPr>
                <w:sz w:val="20"/>
                <w:szCs w:val="20"/>
              </w:rPr>
              <w:t>, неудовлетворительное применение основного материала в соответствии с программой обучения с трудностями его самостоятельного воспроизведения и требованием наводящих вопросов.</w:t>
            </w:r>
          </w:p>
          <w:p w14:paraId="4358A1BA" w14:textId="77777777" w:rsidR="006B4195" w:rsidRPr="005F131A" w:rsidRDefault="006B4195" w:rsidP="001D08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3C2A0F3" w14:textId="244B7A61" w:rsidR="006B4195" w:rsidRPr="005F131A" w:rsidRDefault="005F131A" w:rsidP="005F131A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5F131A">
              <w:rPr>
                <w:rFonts w:eastAsia="Times New Roman"/>
                <w:sz w:val="20"/>
                <w:szCs w:val="20"/>
                <w:lang w:eastAsia="ru-RU"/>
              </w:rPr>
              <w:t>Недостаточная обоснованность и анализ применения методов и технологии курса, сложность в предоставлении ответов на вопросы воспроизводящего характера.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58AA4C2" w14:textId="0B6ED493" w:rsidR="006B4195" w:rsidRPr="005F131A" w:rsidRDefault="005F131A" w:rsidP="001D08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умения применять методику курса при подаче примеров и использовании наглядных материалов; Нарушение Правил итогового контроля.</w:t>
            </w:r>
          </w:p>
        </w:tc>
      </w:tr>
    </w:tbl>
    <w:p w14:paraId="03E2CE3F" w14:textId="77777777" w:rsidR="006B4195" w:rsidRPr="005F131A" w:rsidRDefault="006B4195" w:rsidP="001D0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2F0F05C1" w14:textId="77777777" w:rsidR="006B4195" w:rsidRPr="005F131A" w:rsidRDefault="006B4195" w:rsidP="001D0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6E5C7FCC" w14:textId="3DDB4E29" w:rsidR="006B4195" w:rsidRPr="005F131A" w:rsidRDefault="005F131A" w:rsidP="005F13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131A">
        <w:rPr>
          <w:rFonts w:ascii="Times New Roman" w:hAnsi="Times New Roman" w:cs="Times New Roman"/>
          <w:b/>
          <w:bCs/>
          <w:sz w:val="24"/>
          <w:szCs w:val="24"/>
        </w:rPr>
        <w:t>СПИСОК ИСПОЛЬЗОВАННЫХ ИСТОЧНИКОВ</w:t>
      </w:r>
    </w:p>
    <w:p w14:paraId="412F0F37" w14:textId="47213F4F" w:rsidR="00B939EC" w:rsidRPr="00B939EC" w:rsidRDefault="00B939EC" w:rsidP="005F131A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Human-Machine Interaction: Fundamentals and Practice. C. Johnson.2018</w:t>
      </w:r>
    </w:p>
    <w:p w14:paraId="02EB05E7" w14:textId="153B3C9C" w:rsidR="00B939EC" w:rsidRPr="00B939EC" w:rsidRDefault="00B939EC" w:rsidP="005F131A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HMI Design Principle and Best Practices. Vinh N. Truong. 2019</w:t>
      </w:r>
    </w:p>
    <w:p w14:paraId="7D2D60E3" w14:textId="4F1AE0C7" w:rsidR="00B939EC" w:rsidRPr="00B939EC" w:rsidRDefault="00B939EC" w:rsidP="005F131A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Human-Computer Interaction.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A.Dix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J.Finaly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G. Abowd.2015</w:t>
      </w:r>
    </w:p>
    <w:p w14:paraId="57CA6913" w14:textId="00EFA7BF" w:rsidR="00B939EC" w:rsidRPr="00B939EC" w:rsidRDefault="00B939EC" w:rsidP="005F131A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Human-Computer Interaction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An Empirical Research Perspective. I. Scott Mackenzie.2015</w:t>
      </w:r>
    </w:p>
    <w:p w14:paraId="062BEA2B" w14:textId="7A718191" w:rsidR="00B939EC" w:rsidRPr="00B939EC" w:rsidRDefault="00B939EC" w:rsidP="005F131A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Human-Computer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Interaction: Design and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Evaluttion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D.Presse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2015</w:t>
      </w:r>
    </w:p>
    <w:p w14:paraId="41FE60F4" w14:textId="77777777" w:rsidR="0089491F" w:rsidRDefault="0089491F" w:rsidP="0089491F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05EA0C3" w14:textId="740847AF" w:rsidR="0089491F" w:rsidRPr="0089491F" w:rsidRDefault="0089491F" w:rsidP="0089491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 w:rsidRPr="008949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Интернет ресурсы</w:t>
      </w:r>
      <w:proofErr w:type="gramEnd"/>
    </w:p>
    <w:p w14:paraId="23EADCE7" w14:textId="0C50C462" w:rsidR="0005726B" w:rsidRPr="0089491F" w:rsidRDefault="0089491F" w:rsidP="0089491F">
      <w:pPr>
        <w:pStyle w:val="Default"/>
        <w:numPr>
          <w:ilvl w:val="0"/>
          <w:numId w:val="9"/>
        </w:numPr>
        <w:rPr>
          <w:b/>
          <w:bCs/>
          <w:sz w:val="23"/>
          <w:szCs w:val="23"/>
          <w:lang w:val="ru-KZ"/>
        </w:rPr>
      </w:pPr>
      <w:hyperlink r:id="rId7" w:history="1">
        <w:r w:rsidRPr="0091797C">
          <w:rPr>
            <w:rStyle w:val="ac"/>
            <w:b/>
            <w:bCs/>
            <w:sz w:val="23"/>
            <w:szCs w:val="23"/>
            <w:lang w:val="en-US"/>
          </w:rPr>
          <w:t>http</w:t>
        </w:r>
        <w:r w:rsidRPr="0091797C">
          <w:rPr>
            <w:rStyle w:val="ac"/>
            <w:b/>
            <w:bCs/>
            <w:sz w:val="23"/>
            <w:szCs w:val="23"/>
          </w:rPr>
          <w:t>://</w:t>
        </w:r>
        <w:r w:rsidRPr="0091797C">
          <w:rPr>
            <w:rStyle w:val="ac"/>
            <w:b/>
            <w:bCs/>
            <w:sz w:val="23"/>
            <w:szCs w:val="23"/>
            <w:lang w:val="en-US"/>
          </w:rPr>
          <w:t>www</w:t>
        </w:r>
        <w:r w:rsidRPr="0091797C">
          <w:rPr>
            <w:rStyle w:val="ac"/>
            <w:b/>
            <w:bCs/>
            <w:sz w:val="23"/>
            <w:szCs w:val="23"/>
          </w:rPr>
          <w:t>.</w:t>
        </w:r>
        <w:proofErr w:type="spellStart"/>
        <w:r w:rsidRPr="0091797C">
          <w:rPr>
            <w:rStyle w:val="ac"/>
            <w:b/>
            <w:bCs/>
            <w:sz w:val="23"/>
            <w:szCs w:val="23"/>
            <w:lang w:val="en-US"/>
          </w:rPr>
          <w:t>ifac</w:t>
        </w:r>
        <w:proofErr w:type="spellEnd"/>
        <w:r w:rsidRPr="0091797C">
          <w:rPr>
            <w:rStyle w:val="ac"/>
            <w:b/>
            <w:bCs/>
            <w:sz w:val="23"/>
            <w:szCs w:val="23"/>
          </w:rPr>
          <w:t>-</w:t>
        </w:r>
        <w:r w:rsidRPr="0091797C">
          <w:rPr>
            <w:rStyle w:val="ac"/>
            <w:b/>
            <w:bCs/>
            <w:sz w:val="23"/>
            <w:szCs w:val="23"/>
            <w:lang w:val="en-US"/>
          </w:rPr>
          <w:t>control</w:t>
        </w:r>
        <w:r w:rsidRPr="0091797C">
          <w:rPr>
            <w:rStyle w:val="ac"/>
            <w:b/>
            <w:bCs/>
            <w:sz w:val="23"/>
            <w:szCs w:val="23"/>
          </w:rPr>
          <w:t>.</w:t>
        </w:r>
        <w:r w:rsidRPr="0091797C">
          <w:rPr>
            <w:rStyle w:val="ac"/>
            <w:b/>
            <w:bCs/>
            <w:sz w:val="23"/>
            <w:szCs w:val="23"/>
            <w:lang w:val="en-US"/>
          </w:rPr>
          <w:t>org</w:t>
        </w:r>
        <w:r w:rsidRPr="0091797C">
          <w:rPr>
            <w:rStyle w:val="ac"/>
            <w:b/>
            <w:bCs/>
            <w:sz w:val="23"/>
            <w:szCs w:val="23"/>
          </w:rPr>
          <w:t>/</w:t>
        </w:r>
      </w:hyperlink>
    </w:p>
    <w:p w14:paraId="03483120" w14:textId="0CC41212" w:rsidR="0089491F" w:rsidRDefault="0089491F" w:rsidP="0089491F">
      <w:pPr>
        <w:pStyle w:val="Default"/>
        <w:numPr>
          <w:ilvl w:val="0"/>
          <w:numId w:val="9"/>
        </w:numPr>
        <w:rPr>
          <w:b/>
          <w:bCs/>
          <w:sz w:val="23"/>
          <w:szCs w:val="23"/>
          <w:lang w:val="ru-KZ"/>
        </w:rPr>
      </w:pPr>
      <w:hyperlink r:id="rId8" w:history="1">
        <w:r w:rsidRPr="0091797C">
          <w:rPr>
            <w:rStyle w:val="ac"/>
            <w:b/>
            <w:bCs/>
            <w:sz w:val="23"/>
            <w:szCs w:val="23"/>
            <w:lang w:val="ru-KZ"/>
          </w:rPr>
          <w:t>http://www.mathnet.ru/</w:t>
        </w:r>
      </w:hyperlink>
    </w:p>
    <w:p w14:paraId="50B8F1D4" w14:textId="77777777" w:rsidR="0089491F" w:rsidRPr="00814F13" w:rsidRDefault="0089491F" w:rsidP="0089491F">
      <w:pPr>
        <w:pStyle w:val="Default"/>
        <w:ind w:left="280"/>
        <w:rPr>
          <w:b/>
          <w:bCs/>
          <w:sz w:val="23"/>
          <w:szCs w:val="23"/>
          <w:lang w:val="ru-KZ"/>
        </w:rPr>
      </w:pPr>
    </w:p>
    <w:sectPr w:rsidR="0089491F" w:rsidRPr="00814F13" w:rsidSect="0024688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5D822" w14:textId="77777777" w:rsidR="00246884" w:rsidRDefault="00246884" w:rsidP="00B436CE">
      <w:pPr>
        <w:spacing w:after="0" w:line="240" w:lineRule="auto"/>
      </w:pPr>
      <w:r>
        <w:separator/>
      </w:r>
    </w:p>
  </w:endnote>
  <w:endnote w:type="continuationSeparator" w:id="0">
    <w:p w14:paraId="46BC9BF4" w14:textId="77777777" w:rsidR="00246884" w:rsidRDefault="00246884" w:rsidP="00B4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Полужирный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3821775"/>
      <w:docPartObj>
        <w:docPartGallery w:val="Page Numbers (Bottom of Page)"/>
        <w:docPartUnique/>
      </w:docPartObj>
    </w:sdtPr>
    <w:sdtContent>
      <w:p w14:paraId="0D71DB2C" w14:textId="77777777" w:rsidR="00B436CE" w:rsidRDefault="0074029B">
        <w:pPr>
          <w:pStyle w:val="a6"/>
          <w:jc w:val="center"/>
        </w:pPr>
        <w:r>
          <w:fldChar w:fldCharType="begin"/>
        </w:r>
        <w:r w:rsidR="00B436CE">
          <w:instrText>PAGE   \* MERGEFORMAT</w:instrText>
        </w:r>
        <w:r>
          <w:fldChar w:fldCharType="separate"/>
        </w:r>
        <w:r w:rsidR="001D08F9">
          <w:rPr>
            <w:noProof/>
          </w:rPr>
          <w:t>4</w:t>
        </w:r>
        <w:r>
          <w:fldChar w:fldCharType="end"/>
        </w:r>
      </w:p>
    </w:sdtContent>
  </w:sdt>
  <w:p w14:paraId="63F1E6BF" w14:textId="77777777" w:rsidR="00B436CE" w:rsidRDefault="00B436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EE71C" w14:textId="77777777" w:rsidR="00246884" w:rsidRDefault="00246884" w:rsidP="00B436CE">
      <w:pPr>
        <w:spacing w:after="0" w:line="240" w:lineRule="auto"/>
      </w:pPr>
      <w:r>
        <w:separator/>
      </w:r>
    </w:p>
  </w:footnote>
  <w:footnote w:type="continuationSeparator" w:id="0">
    <w:p w14:paraId="1D226035" w14:textId="77777777" w:rsidR="00246884" w:rsidRDefault="00246884" w:rsidP="00B43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B688C"/>
    <w:multiLevelType w:val="hybridMultilevel"/>
    <w:tmpl w:val="76A898FA"/>
    <w:lvl w:ilvl="0" w:tplc="3D684E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6596"/>
    <w:multiLevelType w:val="hybridMultilevel"/>
    <w:tmpl w:val="509A7EB6"/>
    <w:lvl w:ilvl="0" w:tplc="6B56592C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 w15:restartNumberingAfterBreak="0">
    <w:nsid w:val="137535FB"/>
    <w:multiLevelType w:val="hybridMultilevel"/>
    <w:tmpl w:val="367A519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32FA5FC5"/>
    <w:multiLevelType w:val="hybridMultilevel"/>
    <w:tmpl w:val="86A27AB6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3193D"/>
    <w:multiLevelType w:val="hybridMultilevel"/>
    <w:tmpl w:val="B3A2E4CA"/>
    <w:lvl w:ilvl="0" w:tplc="0C6835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619F8"/>
    <w:multiLevelType w:val="multilevel"/>
    <w:tmpl w:val="CF3E2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8B26BD"/>
    <w:multiLevelType w:val="hybridMultilevel"/>
    <w:tmpl w:val="D050027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595885">
    <w:abstractNumId w:val="5"/>
  </w:num>
  <w:num w:numId="2" w16cid:durableId="610893526">
    <w:abstractNumId w:val="3"/>
  </w:num>
  <w:num w:numId="3" w16cid:durableId="521088701">
    <w:abstractNumId w:val="0"/>
  </w:num>
  <w:num w:numId="4" w16cid:durableId="134177992">
    <w:abstractNumId w:val="2"/>
  </w:num>
  <w:num w:numId="5" w16cid:durableId="740450608">
    <w:abstractNumId w:val="4"/>
  </w:num>
  <w:num w:numId="6" w16cid:durableId="625701597">
    <w:abstractNumId w:val="8"/>
  </w:num>
  <w:num w:numId="7" w16cid:durableId="512648090">
    <w:abstractNumId w:val="7"/>
  </w:num>
  <w:num w:numId="8" w16cid:durableId="2069260481">
    <w:abstractNumId w:val="6"/>
  </w:num>
  <w:num w:numId="9" w16cid:durableId="1293096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1AC"/>
    <w:rsid w:val="00013F9C"/>
    <w:rsid w:val="00037EDE"/>
    <w:rsid w:val="0005726B"/>
    <w:rsid w:val="000A1D57"/>
    <w:rsid w:val="000C505F"/>
    <w:rsid w:val="000D524E"/>
    <w:rsid w:val="001462B3"/>
    <w:rsid w:val="00151E4A"/>
    <w:rsid w:val="0017494E"/>
    <w:rsid w:val="001D08F9"/>
    <w:rsid w:val="001D51C2"/>
    <w:rsid w:val="001E1AE4"/>
    <w:rsid w:val="00223243"/>
    <w:rsid w:val="00246884"/>
    <w:rsid w:val="00250996"/>
    <w:rsid w:val="00271231"/>
    <w:rsid w:val="00272C4E"/>
    <w:rsid w:val="00285923"/>
    <w:rsid w:val="003454C2"/>
    <w:rsid w:val="00355551"/>
    <w:rsid w:val="0036276D"/>
    <w:rsid w:val="0039117F"/>
    <w:rsid w:val="003B5EF7"/>
    <w:rsid w:val="003D4B5A"/>
    <w:rsid w:val="003F5A1A"/>
    <w:rsid w:val="004A6B47"/>
    <w:rsid w:val="004B29C5"/>
    <w:rsid w:val="0051679B"/>
    <w:rsid w:val="00535A7A"/>
    <w:rsid w:val="00595B80"/>
    <w:rsid w:val="005D15D8"/>
    <w:rsid w:val="005D17A7"/>
    <w:rsid w:val="005E7C21"/>
    <w:rsid w:val="005F131A"/>
    <w:rsid w:val="00621D0C"/>
    <w:rsid w:val="00656EED"/>
    <w:rsid w:val="006A59B4"/>
    <w:rsid w:val="006B0409"/>
    <w:rsid w:val="006B4166"/>
    <w:rsid w:val="006B4195"/>
    <w:rsid w:val="0074029B"/>
    <w:rsid w:val="007A6F1C"/>
    <w:rsid w:val="00814F13"/>
    <w:rsid w:val="00824834"/>
    <w:rsid w:val="00843B87"/>
    <w:rsid w:val="0089491F"/>
    <w:rsid w:val="008A5BEF"/>
    <w:rsid w:val="00900114"/>
    <w:rsid w:val="0093541C"/>
    <w:rsid w:val="0093553F"/>
    <w:rsid w:val="00A64838"/>
    <w:rsid w:val="00B01E53"/>
    <w:rsid w:val="00B147BA"/>
    <w:rsid w:val="00B436CE"/>
    <w:rsid w:val="00B939EC"/>
    <w:rsid w:val="00B9586B"/>
    <w:rsid w:val="00BD02C3"/>
    <w:rsid w:val="00CC7135"/>
    <w:rsid w:val="00D20E81"/>
    <w:rsid w:val="00D67B27"/>
    <w:rsid w:val="00D903EE"/>
    <w:rsid w:val="00D94B46"/>
    <w:rsid w:val="00E009BD"/>
    <w:rsid w:val="00E31CBF"/>
    <w:rsid w:val="00E32840"/>
    <w:rsid w:val="00E93E78"/>
    <w:rsid w:val="00EB3552"/>
    <w:rsid w:val="00EF01AC"/>
    <w:rsid w:val="00EF753F"/>
    <w:rsid w:val="00F031BD"/>
    <w:rsid w:val="00F666B6"/>
    <w:rsid w:val="00F8299F"/>
    <w:rsid w:val="00FA1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1B8C"/>
  <w15:docId w15:val="{15EA0CDD-5095-4D87-8825-C5B48A96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6C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header"/>
    <w:basedOn w:val="a"/>
    <w:link w:val="a5"/>
    <w:uiPriority w:val="99"/>
    <w:unhideWhenUsed/>
    <w:rsid w:val="00B43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36CE"/>
  </w:style>
  <w:style w:type="paragraph" w:styleId="a6">
    <w:name w:val="footer"/>
    <w:basedOn w:val="a"/>
    <w:link w:val="a7"/>
    <w:uiPriority w:val="99"/>
    <w:unhideWhenUsed/>
    <w:rsid w:val="00B43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36CE"/>
  </w:style>
  <w:style w:type="paragraph" w:customStyle="1" w:styleId="Default">
    <w:name w:val="Default"/>
    <w:rsid w:val="003B5E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0C5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без абзаца,маркированный,ПАРАГРАФ,List Paragraph"/>
    <w:basedOn w:val="a"/>
    <w:link w:val="aa"/>
    <w:uiPriority w:val="34"/>
    <w:qFormat/>
    <w:rsid w:val="000C505F"/>
    <w:pPr>
      <w:ind w:left="720"/>
      <w:contextualSpacing/>
    </w:pPr>
  </w:style>
  <w:style w:type="character" w:customStyle="1" w:styleId="aa">
    <w:name w:val="Абзац списка Знак"/>
    <w:aliases w:val="без абзаца Знак,маркированный Знак,ПАРАГРАФ Знак,List Paragraph Знак"/>
    <w:link w:val="a9"/>
    <w:uiPriority w:val="34"/>
    <w:qFormat/>
    <w:locked/>
    <w:rsid w:val="000C505F"/>
  </w:style>
  <w:style w:type="paragraph" w:styleId="ab">
    <w:name w:val="Normal (Web)"/>
    <w:basedOn w:val="a"/>
    <w:uiPriority w:val="99"/>
    <w:semiHidden/>
    <w:unhideWhenUsed/>
    <w:rsid w:val="003D4B5A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147B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89491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94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ne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fac-control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Мурат Кунелбаев</cp:lastModifiedBy>
  <cp:revision>2</cp:revision>
  <dcterms:created xsi:type="dcterms:W3CDTF">2024-04-07T06:43:00Z</dcterms:created>
  <dcterms:modified xsi:type="dcterms:W3CDTF">2024-04-07T06:43:00Z</dcterms:modified>
</cp:coreProperties>
</file>